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B554" w14:textId="77777777" w:rsidR="000E05CE" w:rsidRDefault="000E05CE">
      <w:pPr>
        <w:rPr>
          <w:rFonts w:hint="eastAsia"/>
        </w:rPr>
      </w:pPr>
    </w:p>
    <w:p w14:paraId="53B11236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雨的拼音是什么写：探索汉语拼音的奥秘</w:t>
      </w:r>
    </w:p>
    <w:p w14:paraId="6F7CFEE2" w14:textId="77777777" w:rsidR="000E05CE" w:rsidRDefault="000E05CE">
      <w:pPr>
        <w:rPr>
          <w:rFonts w:hint="eastAsia"/>
        </w:rPr>
      </w:pPr>
    </w:p>
    <w:p w14:paraId="41F07F31" w14:textId="77777777" w:rsidR="000E05CE" w:rsidRDefault="000E05CE">
      <w:pPr>
        <w:rPr>
          <w:rFonts w:hint="eastAsia"/>
        </w:rPr>
      </w:pPr>
    </w:p>
    <w:p w14:paraId="0321A2BB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在汉语的世界里，每一个汉字都像是一个神秘的符号，承载着悠久的历史和文化。对于“雨”这个字来说，它的拼音是“yǔ”，它不仅代表了一种自然现象，也是中华文化中不可或缺的一部分。从古老的象形文字演变而来，“雨”的形象生动地描绘了天空中落下的水滴。而在现代汉语拼音系统中，“雨”的声母是“y”，韵母是“ü”，虽然在实际发音时，“ü”音会被简化为“u”，但其独特的发音规则仍然体现了汉语拼音系统的复杂性。</w:t>
      </w:r>
    </w:p>
    <w:p w14:paraId="2D3D4ADD" w14:textId="77777777" w:rsidR="000E05CE" w:rsidRDefault="000E05CE">
      <w:pPr>
        <w:rPr>
          <w:rFonts w:hint="eastAsia"/>
        </w:rPr>
      </w:pPr>
    </w:p>
    <w:p w14:paraId="4467BC90" w14:textId="77777777" w:rsidR="000E05CE" w:rsidRDefault="000E05CE">
      <w:pPr>
        <w:rPr>
          <w:rFonts w:hint="eastAsia"/>
        </w:rPr>
      </w:pPr>
    </w:p>
    <w:p w14:paraId="1FC5D742" w14:textId="77777777" w:rsidR="000E05CE" w:rsidRDefault="000E05CE">
      <w:pPr>
        <w:rPr>
          <w:rFonts w:hint="eastAsia"/>
        </w:rPr>
      </w:pPr>
    </w:p>
    <w:p w14:paraId="3C2EEB60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拼音系统中的“雨”：声调的重要性</w:t>
      </w:r>
    </w:p>
    <w:p w14:paraId="38D486F2" w14:textId="77777777" w:rsidR="000E05CE" w:rsidRDefault="000E05CE">
      <w:pPr>
        <w:rPr>
          <w:rFonts w:hint="eastAsia"/>
        </w:rPr>
      </w:pPr>
    </w:p>
    <w:p w14:paraId="452907A6" w14:textId="77777777" w:rsidR="000E05CE" w:rsidRDefault="000E05CE">
      <w:pPr>
        <w:rPr>
          <w:rFonts w:hint="eastAsia"/>
        </w:rPr>
      </w:pPr>
    </w:p>
    <w:p w14:paraId="5D67A344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汉语拼音不仅仅是字母的组合，更重要的是它包含了四个基本声调和一个轻声。对于“雨”字而言，它属于第三声，即降升调，用数字标记法表示为“3”。声调的变化可以改变一个词的意义，例如“mā”（妈）、“má”（麻）、“mǎ”（马）和“mà”（骂），这四个词语因为声调的不同而意义迥异。因此，在学习如何正确拼读“雨”的时候，掌握正确的声调是至关重要的。</w:t>
      </w:r>
    </w:p>
    <w:p w14:paraId="590AB11E" w14:textId="77777777" w:rsidR="000E05CE" w:rsidRDefault="000E05CE">
      <w:pPr>
        <w:rPr>
          <w:rFonts w:hint="eastAsia"/>
        </w:rPr>
      </w:pPr>
    </w:p>
    <w:p w14:paraId="62FF39A8" w14:textId="77777777" w:rsidR="000E05CE" w:rsidRDefault="000E05CE">
      <w:pPr>
        <w:rPr>
          <w:rFonts w:hint="eastAsia"/>
        </w:rPr>
      </w:pPr>
    </w:p>
    <w:p w14:paraId="4B5B2BAF" w14:textId="77777777" w:rsidR="000E05CE" w:rsidRDefault="000E05CE">
      <w:pPr>
        <w:rPr>
          <w:rFonts w:hint="eastAsia"/>
        </w:rPr>
      </w:pPr>
    </w:p>
    <w:p w14:paraId="5368DEB2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从古代到现代：“雨”的书写与发音演变</w:t>
      </w:r>
    </w:p>
    <w:p w14:paraId="640346DC" w14:textId="77777777" w:rsidR="000E05CE" w:rsidRDefault="000E05CE">
      <w:pPr>
        <w:rPr>
          <w:rFonts w:hint="eastAsia"/>
        </w:rPr>
      </w:pPr>
    </w:p>
    <w:p w14:paraId="7314ED82" w14:textId="77777777" w:rsidR="000E05CE" w:rsidRDefault="000E05CE">
      <w:pPr>
        <w:rPr>
          <w:rFonts w:hint="eastAsia"/>
        </w:rPr>
      </w:pPr>
    </w:p>
    <w:p w14:paraId="1101858D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追溯历史，“雨”字的形态经历了漫长的发展过程。早在甲骨文时期，“雨”的形象就已经被刻画得非常直观，像是一片云朵之下有数个点，象征着降雨。随着时间的推移，篆书、隶书、楷书等字体不断演变，直至今日我们所见的简体或繁体汉字。“雨”的拼音也随着普通话标准的确立而固定下来，成为今天我们熟知的形式。尽管如此，方言中关于“雨”的不同说法依然丰富多样，反映了中国语言文化的多元性和地域特色。</w:t>
      </w:r>
    </w:p>
    <w:p w14:paraId="3376B13B" w14:textId="77777777" w:rsidR="000E05CE" w:rsidRDefault="000E05CE">
      <w:pPr>
        <w:rPr>
          <w:rFonts w:hint="eastAsia"/>
        </w:rPr>
      </w:pPr>
    </w:p>
    <w:p w14:paraId="405C4048" w14:textId="77777777" w:rsidR="000E05CE" w:rsidRDefault="000E05CE">
      <w:pPr>
        <w:rPr>
          <w:rFonts w:hint="eastAsia"/>
        </w:rPr>
      </w:pPr>
    </w:p>
    <w:p w14:paraId="55DADFA4" w14:textId="77777777" w:rsidR="000E05CE" w:rsidRDefault="000E05CE">
      <w:pPr>
        <w:rPr>
          <w:rFonts w:hint="eastAsia"/>
        </w:rPr>
      </w:pPr>
    </w:p>
    <w:p w14:paraId="657994E3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“雨”在诗歌与文学作品中的表现</w:t>
      </w:r>
    </w:p>
    <w:p w14:paraId="4E24F578" w14:textId="77777777" w:rsidR="000E05CE" w:rsidRDefault="000E05CE">
      <w:pPr>
        <w:rPr>
          <w:rFonts w:hint="eastAsia"/>
        </w:rPr>
      </w:pPr>
    </w:p>
    <w:p w14:paraId="77B1B38B" w14:textId="77777777" w:rsidR="000E05CE" w:rsidRDefault="000E05CE">
      <w:pPr>
        <w:rPr>
          <w:rFonts w:hint="eastAsia"/>
        </w:rPr>
      </w:pPr>
    </w:p>
    <w:p w14:paraId="08E8A39F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在中国古典文学中，“雨”常常作为一种情感表达的媒介出现。诗人常用“雨”来寄托愁思、喜悦或是对自然界的敬畏之情。比如杜甫的《春夜喜雨》：“好雨知时节，当春乃发生。”通过细腻的笔触描绘了春雨滋润万物的情景；苏轼的《定风波·莫听穿林打叶声》则表达了作者面对风雨时豁达的心境。这些作品不仅展现了“雨”的美丽，也体现了汉语拼音作为交流工具的重要性，让读者能够跨越时空，感受古人的情感世界。</w:t>
      </w:r>
    </w:p>
    <w:p w14:paraId="40699010" w14:textId="77777777" w:rsidR="000E05CE" w:rsidRDefault="000E05CE">
      <w:pPr>
        <w:rPr>
          <w:rFonts w:hint="eastAsia"/>
        </w:rPr>
      </w:pPr>
    </w:p>
    <w:p w14:paraId="26751D3F" w14:textId="77777777" w:rsidR="000E05CE" w:rsidRDefault="000E05CE">
      <w:pPr>
        <w:rPr>
          <w:rFonts w:hint="eastAsia"/>
        </w:rPr>
      </w:pPr>
    </w:p>
    <w:p w14:paraId="0875A7F8" w14:textId="77777777" w:rsidR="000E05CE" w:rsidRDefault="000E05CE">
      <w:pPr>
        <w:rPr>
          <w:rFonts w:hint="eastAsia"/>
        </w:rPr>
      </w:pPr>
    </w:p>
    <w:p w14:paraId="7A96F348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最后的总结：“雨”的拼音及其背后的文化价值</w:t>
      </w:r>
    </w:p>
    <w:p w14:paraId="76316FFF" w14:textId="77777777" w:rsidR="000E05CE" w:rsidRDefault="000E05CE">
      <w:pPr>
        <w:rPr>
          <w:rFonts w:hint="eastAsia"/>
        </w:rPr>
      </w:pPr>
    </w:p>
    <w:p w14:paraId="35075DFD" w14:textId="77777777" w:rsidR="000E05CE" w:rsidRDefault="000E05CE">
      <w:pPr>
        <w:rPr>
          <w:rFonts w:hint="eastAsia"/>
        </w:rPr>
      </w:pPr>
    </w:p>
    <w:p w14:paraId="74C32E0B" w14:textId="77777777" w:rsidR="000E05CE" w:rsidRDefault="000E05CE">
      <w:pPr>
        <w:rPr>
          <w:rFonts w:hint="eastAsia"/>
        </w:rPr>
      </w:pPr>
      <w:r>
        <w:rPr>
          <w:rFonts w:hint="eastAsia"/>
        </w:rPr>
        <w:tab/>
        <w:t>最后的“雨”的拼音“yǔ”看似简单，但它背后蕴含着丰富的历史文化信息。从古代的象形文字到今天的汉语拼音系统，“雨”见证了汉字发展的历程。它也在无数的诗词歌赋中扮演着重要角色，成为连接古今的一座桥梁。了解“雨”的拼音不仅是学习汉语的一个小环节，更是走近中国文化的一个窗口。当我们下次听到或说出“雨”这个词的时候，不妨停下来思考一下，它究竟意味着什么，以及它如何将我们与中国悠久的历史联系在一起。</w:t>
      </w:r>
    </w:p>
    <w:p w14:paraId="30185220" w14:textId="77777777" w:rsidR="000E05CE" w:rsidRDefault="000E05CE">
      <w:pPr>
        <w:rPr>
          <w:rFonts w:hint="eastAsia"/>
        </w:rPr>
      </w:pPr>
    </w:p>
    <w:p w14:paraId="742F3F55" w14:textId="77777777" w:rsidR="000E05CE" w:rsidRDefault="000E05CE">
      <w:pPr>
        <w:rPr>
          <w:rFonts w:hint="eastAsia"/>
        </w:rPr>
      </w:pPr>
    </w:p>
    <w:p w14:paraId="5E33387B" w14:textId="77777777" w:rsidR="000E05CE" w:rsidRDefault="000E0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350C8" w14:textId="539D8CE6" w:rsidR="00C50D9B" w:rsidRDefault="00C50D9B"/>
    <w:sectPr w:rsidR="00C5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9B"/>
    <w:rsid w:val="000E05CE"/>
    <w:rsid w:val="00C50D9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5B810-55C9-4FFE-88BD-9DCB617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