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D37C" w14:textId="77777777" w:rsidR="00BB15F3" w:rsidRDefault="00BB15F3">
      <w:pPr>
        <w:rPr>
          <w:rFonts w:hint="eastAsia"/>
        </w:rPr>
      </w:pPr>
      <w:r>
        <w:rPr>
          <w:rFonts w:hint="eastAsia"/>
        </w:rPr>
        <w:t>雨组词和的拼音：润泽万物的天赐之礼</w:t>
      </w:r>
    </w:p>
    <w:p w14:paraId="5D03A2B4" w14:textId="77777777" w:rsidR="00BB15F3" w:rsidRDefault="00BB15F3">
      <w:pPr>
        <w:rPr>
          <w:rFonts w:hint="eastAsia"/>
        </w:rPr>
      </w:pPr>
      <w:r>
        <w:rPr>
          <w:rFonts w:hint="eastAsia"/>
        </w:rPr>
        <w:t>“雨”（yǔ），这个简单却充满诗意的汉字，不仅代表着从天空降落到地面的水滴，它更是一种文化和情感的载体。在汉语中，“雨”可以与众多词汇组合，形成丰富多样的表达方式，这些组合反映了人们对自然现象的观察、理解和赞美。例如，“细雨”描绘了那种轻柔而绵密的降水；“暴雨”则让人联想到猛烈且急促的降雨场景；还有“春雨”，象征着希望与新生的季节性降水。</w:t>
      </w:r>
    </w:p>
    <w:p w14:paraId="766A8111" w14:textId="77777777" w:rsidR="00BB15F3" w:rsidRDefault="00BB15F3">
      <w:pPr>
        <w:rPr>
          <w:rFonts w:hint="eastAsia"/>
        </w:rPr>
      </w:pPr>
    </w:p>
    <w:p w14:paraId="1928F732" w14:textId="77777777" w:rsidR="00BB15F3" w:rsidRDefault="00BB15F3">
      <w:pPr>
        <w:rPr>
          <w:rFonts w:hint="eastAsia"/>
        </w:rPr>
      </w:pPr>
      <w:r>
        <w:rPr>
          <w:rFonts w:hint="eastAsia"/>
        </w:rPr>
        <w:t>雨的拼音与基本含义</w:t>
      </w:r>
    </w:p>
    <w:p w14:paraId="07C24D14" w14:textId="77777777" w:rsidR="00BB15F3" w:rsidRDefault="00BB15F3">
      <w:pPr>
        <w:rPr>
          <w:rFonts w:hint="eastAsia"/>
        </w:rPr>
      </w:pPr>
      <w:r>
        <w:rPr>
          <w:rFonts w:hint="eastAsia"/>
        </w:rPr>
        <w:t>拼音是汉语的音标系统，对于“雨”字而言，其拼音为 yǔ。这个发音短促有力，恰似雨点打在地面上的声音。在古代中国，“雨”被视作上天对大地的恩赐，是农耕文明不可或缺的一部分。因此，在不同的语境下，“雨”可以表达出丰富的意涵，既可代表滋润土地、滋养生命的甘霖，也可以是带来不便甚至灾害的洪涝。</w:t>
      </w:r>
    </w:p>
    <w:p w14:paraId="41E1477F" w14:textId="77777777" w:rsidR="00BB15F3" w:rsidRDefault="00BB15F3">
      <w:pPr>
        <w:rPr>
          <w:rFonts w:hint="eastAsia"/>
        </w:rPr>
      </w:pPr>
    </w:p>
    <w:p w14:paraId="366759C2" w14:textId="77777777" w:rsidR="00BB15F3" w:rsidRDefault="00BB15F3">
      <w:pPr>
        <w:rPr>
          <w:rFonts w:hint="eastAsia"/>
        </w:rPr>
      </w:pPr>
      <w:r>
        <w:rPr>
          <w:rFonts w:hint="eastAsia"/>
        </w:rPr>
        <w:t>雨的组词及其文化意义</w:t>
      </w:r>
    </w:p>
    <w:p w14:paraId="09A65A52" w14:textId="77777777" w:rsidR="00BB15F3" w:rsidRDefault="00BB15F3">
      <w:pPr>
        <w:rPr>
          <w:rFonts w:hint="eastAsia"/>
        </w:rPr>
      </w:pPr>
      <w:r>
        <w:rPr>
          <w:rFonts w:hint="eastAsia"/>
        </w:rPr>
        <w:t>汉语中以“雨”为核心的词汇非常丰富，每一个词语背后都蕴含着深厚的文化背景。“梅雨”是指江南地区特有的连续阴雨天气，通常发生在每年的5月至7月间，这段时间正值梅子成熟的季节，故得名。而“夜雨”一词，则常常出现在古诗词中，用来渲染静谧而又略带忧伤的氛围。还有诸如“烟雨”、“丝雨”等描述雨景的优美词汇，它们不仅是语言艺术上的瑰宝，也是人们心灵深处对自然美景的一种寄托。</w:t>
      </w:r>
    </w:p>
    <w:p w14:paraId="332C30DA" w14:textId="77777777" w:rsidR="00BB15F3" w:rsidRDefault="00BB15F3">
      <w:pPr>
        <w:rPr>
          <w:rFonts w:hint="eastAsia"/>
        </w:rPr>
      </w:pPr>
    </w:p>
    <w:p w14:paraId="5507BF06" w14:textId="77777777" w:rsidR="00BB15F3" w:rsidRDefault="00BB15F3">
      <w:pPr>
        <w:rPr>
          <w:rFonts w:hint="eastAsia"/>
        </w:rPr>
      </w:pPr>
      <w:r>
        <w:rPr>
          <w:rFonts w:hint="eastAsia"/>
        </w:rPr>
        <w:t>雨的拼音与其他元素的结合</w:t>
      </w:r>
    </w:p>
    <w:p w14:paraId="780E4CAE" w14:textId="77777777" w:rsidR="00BB15F3" w:rsidRDefault="00BB15F3">
      <w:pPr>
        <w:rPr>
          <w:rFonts w:hint="eastAsia"/>
        </w:rPr>
      </w:pPr>
      <w:r>
        <w:rPr>
          <w:rFonts w:hint="eastAsia"/>
        </w:rPr>
        <w:t>除了单独使用，“雨”的拼音还可以与其他汉字或字母相结合，创造出更多元化的表达形式。比如，在现代汉语中，“雨伞”（yǔ sǎn）成为日常生活中不可或缺的物品，它既能保护人们免受雨水侵袭，也成为了时尚配饰的一部分。“雨衣”（yǔ yī）同样如此，随着材料科学的发展，如今的雨衣不仅防水性能优异，而且款式多样，深受消费者喜爱。“雨靴”（yǔ xuē）则是专门为应对湿滑路面设计的鞋子，尤其适合在雨天穿着。</w:t>
      </w:r>
    </w:p>
    <w:p w14:paraId="49D82E4B" w14:textId="77777777" w:rsidR="00BB15F3" w:rsidRDefault="00BB15F3">
      <w:pPr>
        <w:rPr>
          <w:rFonts w:hint="eastAsia"/>
        </w:rPr>
      </w:pPr>
    </w:p>
    <w:p w14:paraId="76C8E4F0" w14:textId="77777777" w:rsidR="00BB15F3" w:rsidRDefault="00BB15F3">
      <w:pPr>
        <w:rPr>
          <w:rFonts w:hint="eastAsia"/>
        </w:rPr>
      </w:pPr>
      <w:r>
        <w:rPr>
          <w:rFonts w:hint="eastAsia"/>
        </w:rPr>
        <w:t>雨的组词在文学作品中的体现</w:t>
      </w:r>
    </w:p>
    <w:p w14:paraId="71A7012D" w14:textId="77777777" w:rsidR="00BB15F3" w:rsidRDefault="00BB15F3">
      <w:pPr>
        <w:rPr>
          <w:rFonts w:hint="eastAsia"/>
        </w:rPr>
      </w:pPr>
      <w:r>
        <w:rPr>
          <w:rFonts w:hint="eastAsia"/>
        </w:rPr>
        <w:t>在中国古典文学里，“雨”是一个常见而又重要的意象。无论是诗歌还是小说，“雨”的形象总是能够触动读者的心弦。唐代诗人杜甫在其名篇《春夜喜雨》中写道：“好雨知时节，当春乃发生。”这几句诗通过细腻的笔触，将春雨的温柔和及时表现得淋漓尽致。而在宋代词人苏轼的作品《定风波·莫听穿林打叶声》中，“料峭春寒吹酒醒，微冷，山头斜照却相迎”一句，则巧妙地运用了“雨”来烘托人物内心的复杂情绪。由此可见，“雨”的组词不仅仅局限于日常生活中的描述，更在文学创作中占据了重要地位。</w:t>
      </w:r>
    </w:p>
    <w:p w14:paraId="22459140" w14:textId="77777777" w:rsidR="00BB15F3" w:rsidRDefault="00BB15F3">
      <w:pPr>
        <w:rPr>
          <w:rFonts w:hint="eastAsia"/>
        </w:rPr>
      </w:pPr>
    </w:p>
    <w:p w14:paraId="1ADB1689" w14:textId="77777777" w:rsidR="00BB15F3" w:rsidRDefault="00BB15F3">
      <w:pPr>
        <w:rPr>
          <w:rFonts w:hint="eastAsia"/>
        </w:rPr>
      </w:pPr>
      <w:r>
        <w:rPr>
          <w:rFonts w:hint="eastAsia"/>
        </w:rPr>
        <w:t>最后的总结：雨组词和的拼音——连接古今的情感纽带</w:t>
      </w:r>
    </w:p>
    <w:p w14:paraId="270CD674" w14:textId="77777777" w:rsidR="00BB15F3" w:rsidRDefault="00BB15F3">
      <w:pPr>
        <w:rPr>
          <w:rFonts w:hint="eastAsia"/>
        </w:rPr>
      </w:pPr>
      <w:r>
        <w:rPr>
          <w:rFonts w:hint="eastAsia"/>
        </w:rPr>
        <w:t>“雨”以及由它组成的各类词汇，不仅构成了汉语词汇体系的重要组成部分，更是连接古今、跨越时空的情感纽带。从古老的农耕社会到现代社会，“雨”的意义始终没有改变——它是大自然给予人类最直接、最慷慨的馈赠之一。通过了解“雨”的拼音及与其相关的组词，我们不仅能更好地掌握这门语言，更能从中感受到中华文化的博大精深。无论是在晴朗的日子里怀念那淅淅沥沥的小雨，还是在狂风骤雨时感叹自然的力量，我们都应该珍惜这份来自天空的礼物，并用心去聆听每一滴雨落下的声音。</w:t>
      </w:r>
    </w:p>
    <w:p w14:paraId="3C10C5BD" w14:textId="77777777" w:rsidR="00BB15F3" w:rsidRDefault="00BB15F3">
      <w:pPr>
        <w:rPr>
          <w:rFonts w:hint="eastAsia"/>
        </w:rPr>
      </w:pPr>
    </w:p>
    <w:p w14:paraId="3272F6F1" w14:textId="77777777" w:rsidR="00BB15F3" w:rsidRDefault="00BB1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601B5" w14:textId="1BFC2061" w:rsidR="009F06D8" w:rsidRDefault="009F06D8"/>
    <w:sectPr w:rsidR="009F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D8"/>
    <w:rsid w:val="009F06D8"/>
    <w:rsid w:val="00BB15F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A2AD6-1F7B-40AB-A452-E28DC516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