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8DFDE" w14:textId="77777777" w:rsidR="002C1332" w:rsidRDefault="002C1332">
      <w:pPr>
        <w:rPr>
          <w:rFonts w:hint="eastAsia"/>
        </w:rPr>
      </w:pPr>
      <w:r>
        <w:rPr>
          <w:rFonts w:hint="eastAsia"/>
        </w:rPr>
        <w:t>雨落的拼音：Yǔ Luò</w:t>
      </w:r>
    </w:p>
    <w:p w14:paraId="63EC418B" w14:textId="77777777" w:rsidR="002C1332" w:rsidRDefault="002C1332">
      <w:pPr>
        <w:rPr>
          <w:rFonts w:hint="eastAsia"/>
        </w:rPr>
      </w:pPr>
      <w:r>
        <w:rPr>
          <w:rFonts w:hint="eastAsia"/>
        </w:rPr>
        <w:t>在汉语的广阔海洋中，每一个汉字都有其独特的发音，而“雨落”这两个字的拼音便是“Yǔ Luò”。这个简单的音节组合背后，却蕴含着丰富的文化内涵和诗意联想。当人们听到“Yǔ Luò”时，脑海中可能会浮现出一幅幅细雨绵绵的画面，仿佛能够感受到那丝丝凉意和清新空气。在中文里，“雨落”不仅描述了自然现象，更常常出现在诗歌、散文等文学作品中，成为表达情感和意境的重要元素。</w:t>
      </w:r>
    </w:p>
    <w:p w14:paraId="5AD0386C" w14:textId="77777777" w:rsidR="002C1332" w:rsidRDefault="002C1332">
      <w:pPr>
        <w:rPr>
          <w:rFonts w:hint="eastAsia"/>
        </w:rPr>
      </w:pPr>
    </w:p>
    <w:p w14:paraId="1618C14C" w14:textId="77777777" w:rsidR="002C1332" w:rsidRDefault="002C1332">
      <w:pPr>
        <w:rPr>
          <w:rFonts w:hint="eastAsia"/>
        </w:rPr>
      </w:pPr>
      <w:r>
        <w:rPr>
          <w:rFonts w:hint="eastAsia"/>
        </w:rPr>
        <w:t>雨落的诗意与情感</w:t>
      </w:r>
    </w:p>
    <w:p w14:paraId="1D25758C" w14:textId="77777777" w:rsidR="002C1332" w:rsidRDefault="002C1332">
      <w:pPr>
        <w:rPr>
          <w:rFonts w:hint="eastAsia"/>
        </w:rPr>
      </w:pPr>
      <w:r>
        <w:rPr>
          <w:rFonts w:hint="eastAsia"/>
        </w:rPr>
        <w:t>在中国古典文学中，“雨落”是一个极富表现力的词汇。它既可以象征着忧愁与思念，也能代表着希望与新生。古代诗人常常用“雨落”来描绘离别之情或思乡之感，如李商隐的《夜雨寄北》：“君问归期未有期，巴山夜雨涨秋池。”这里的“夜雨”不仅是天气的变化，更是诗人内心深处对远方亲人无尽牵挂的真实写照。而在现代文学里，“雨落”同样被赋予了新的生命，成为了连接人与自然、过去与现在的桥梁。</w:t>
      </w:r>
    </w:p>
    <w:p w14:paraId="4B610300" w14:textId="77777777" w:rsidR="002C1332" w:rsidRDefault="002C1332">
      <w:pPr>
        <w:rPr>
          <w:rFonts w:hint="eastAsia"/>
        </w:rPr>
      </w:pPr>
    </w:p>
    <w:p w14:paraId="61E63FFC" w14:textId="77777777" w:rsidR="002C1332" w:rsidRDefault="002C1332">
      <w:pPr>
        <w:rPr>
          <w:rFonts w:hint="eastAsia"/>
        </w:rPr>
      </w:pPr>
      <w:r>
        <w:rPr>
          <w:rFonts w:hint="eastAsia"/>
        </w:rPr>
        <w:t>雨落的文化意义</w:t>
      </w:r>
    </w:p>
    <w:p w14:paraId="02B30D84" w14:textId="77777777" w:rsidR="002C1332" w:rsidRDefault="002C1332">
      <w:pPr>
        <w:rPr>
          <w:rFonts w:hint="eastAsia"/>
        </w:rPr>
      </w:pPr>
      <w:r>
        <w:rPr>
          <w:rFonts w:hint="eastAsia"/>
        </w:rPr>
        <w:t>从文化角度来看，“雨落”在中国传统农耕社会中占有重要地位。雨水对于农作物生长至关重要，因此古人对降雨有着特殊的期盼和敬重。每逢旱季，农民们会祈求上天降下甘霖；而当久旱逢甘露之时，则会举办各种庆祝活动以感谢神灵的恩赐。在许多地方还流传着关于龙王降雨的传说，这些故事不仅丰富了民间文化，也反映了人们对自然力量的敬畏之心。</w:t>
      </w:r>
    </w:p>
    <w:p w14:paraId="4CC435D4" w14:textId="77777777" w:rsidR="002C1332" w:rsidRDefault="002C1332">
      <w:pPr>
        <w:rPr>
          <w:rFonts w:hint="eastAsia"/>
        </w:rPr>
      </w:pPr>
    </w:p>
    <w:p w14:paraId="48DA05A4" w14:textId="77777777" w:rsidR="002C1332" w:rsidRDefault="002C1332">
      <w:pPr>
        <w:rPr>
          <w:rFonts w:hint="eastAsia"/>
        </w:rPr>
      </w:pPr>
      <w:r>
        <w:rPr>
          <w:rFonts w:hint="eastAsia"/>
        </w:rPr>
        <w:t>雨落在日常生活中的体现</w:t>
      </w:r>
    </w:p>
    <w:p w14:paraId="49712E7A" w14:textId="77777777" w:rsidR="002C1332" w:rsidRDefault="002C1332">
      <w:pPr>
        <w:rPr>
          <w:rFonts w:hint="eastAsia"/>
        </w:rPr>
      </w:pPr>
      <w:r>
        <w:rPr>
          <w:rFonts w:hint="eastAsia"/>
        </w:rPr>
        <w:t>除了文学创作和传统文化外，“雨落”也在日常生活中扮演着不可或缺的角色。每当夏季来临，突如其来的雷阵雨往往会给闷热的城市带来一丝清凉；而在秋季，淅淅沥沥的小雨则为金黄的落叶增添了几分浪漫色彩。无论是走在街头巷尾还是坐在窗前静听雨声，每个人都能找到属于自己的“雨落”时刻。对于摄影师而言，雨后的世界充满了无限可能——湿润的街道、晶莹剔透的水珠以及远处若隐若现的彩虹，都是捕捉美好瞬间的最佳素材。</w:t>
      </w:r>
    </w:p>
    <w:p w14:paraId="20E7FB8F" w14:textId="77777777" w:rsidR="002C1332" w:rsidRDefault="002C1332">
      <w:pPr>
        <w:rPr>
          <w:rFonts w:hint="eastAsia"/>
        </w:rPr>
      </w:pPr>
    </w:p>
    <w:p w14:paraId="67FE8A35" w14:textId="77777777" w:rsidR="002C1332" w:rsidRDefault="002C1332">
      <w:pPr>
        <w:rPr>
          <w:rFonts w:hint="eastAsia"/>
        </w:rPr>
      </w:pPr>
      <w:r>
        <w:rPr>
          <w:rFonts w:hint="eastAsia"/>
        </w:rPr>
        <w:t>雨落带来的思考</w:t>
      </w:r>
    </w:p>
    <w:p w14:paraId="114B7A15" w14:textId="77777777" w:rsidR="002C1332" w:rsidRDefault="002C1332">
      <w:pPr>
        <w:rPr>
          <w:rFonts w:hint="eastAsia"/>
        </w:rPr>
      </w:pPr>
      <w:r>
        <w:rPr>
          <w:rFonts w:hint="eastAsia"/>
        </w:rPr>
        <w:t>“雨落”的声音总是能引发人们的深思。当雨点轻轻敲打窗户玻璃时，我们或许会开始回忆起那些已经逝去的美好时光，或是对未来充满期待。在这个快节奏的社会里，偶尔停下脚步，聆听大自然的声音，可以让我们重新审视自己的生活态度。正如苏轼所说：“莫听穿林打叶声，何妨吟啸且徐行。”这句诗提醒我们要学会在风雨中保持内心的平静与坚定，勇敢面对人生道路上的各种挑战。</w:t>
      </w:r>
    </w:p>
    <w:p w14:paraId="1ED32BAC" w14:textId="77777777" w:rsidR="002C1332" w:rsidRDefault="002C1332">
      <w:pPr>
        <w:rPr>
          <w:rFonts w:hint="eastAsia"/>
        </w:rPr>
      </w:pPr>
    </w:p>
    <w:p w14:paraId="5DCFE57C" w14:textId="77777777" w:rsidR="002C1332" w:rsidRDefault="002C1332">
      <w:pPr>
        <w:rPr>
          <w:rFonts w:hint="eastAsia"/>
        </w:rPr>
      </w:pPr>
      <w:r>
        <w:rPr>
          <w:rFonts w:hint="eastAsia"/>
        </w:rPr>
        <w:t>最后的总结：雨落的永恒魅力</w:t>
      </w:r>
    </w:p>
    <w:p w14:paraId="362CC1F6" w14:textId="77777777" w:rsidR="002C1332" w:rsidRDefault="002C1332">
      <w:pPr>
        <w:rPr>
          <w:rFonts w:hint="eastAsia"/>
        </w:rPr>
      </w:pPr>
      <w:r>
        <w:rPr>
          <w:rFonts w:hint="eastAsia"/>
        </w:rPr>
        <w:t>无论时代如何变迁，“雨落”所承载的意义永远不会褪色。它是大自然赋予人类最珍贵的礼物之一，也是连接古今中外无数心灵的纽带。当我们用心去感受每一次“Yǔ Luò”，便能在其中发现生活的真谛和美的存在。愿每一位读者都能在忙碌的生活中找到属于自己的“雨落”时刻，享受那份宁静与美好。</w:t>
      </w:r>
    </w:p>
    <w:p w14:paraId="710B5A1F" w14:textId="77777777" w:rsidR="002C1332" w:rsidRDefault="002C1332">
      <w:pPr>
        <w:rPr>
          <w:rFonts w:hint="eastAsia"/>
        </w:rPr>
      </w:pPr>
    </w:p>
    <w:p w14:paraId="54ACACA7" w14:textId="77777777" w:rsidR="002C1332" w:rsidRDefault="002C133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F41094" w14:textId="5B8D3EBD" w:rsidR="00070E89" w:rsidRDefault="00070E89"/>
    <w:sectPr w:rsidR="00070E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E89"/>
    <w:rsid w:val="00070E89"/>
    <w:rsid w:val="002C1332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D69255-CC1C-40A8-A8C4-B4A4D4924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0E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0E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0E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0E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0E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0E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0E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0E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0E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0E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0E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0E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0E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0E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0E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0E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0E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0E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0E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0E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0E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0E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0E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0E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0E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0E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0E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0E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0E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2025-02-02T03:48:00Z</dcterms:created>
  <dcterms:modified xsi:type="dcterms:W3CDTF">2025-02-02T03:48:00Z</dcterms:modified>
</cp:coreProperties>
</file>