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E63F" w14:textId="77777777" w:rsidR="006B37DA" w:rsidRDefault="006B37DA">
      <w:pPr>
        <w:rPr>
          <w:rFonts w:hint="eastAsia"/>
        </w:rPr>
      </w:pPr>
      <w:r>
        <w:rPr>
          <w:rFonts w:hint="eastAsia"/>
        </w:rPr>
        <w:t>雨衣的拼音怎么写的拼音：yu yi</w:t>
      </w:r>
    </w:p>
    <w:p w14:paraId="651C0805" w14:textId="77777777" w:rsidR="006B37DA" w:rsidRDefault="006B37DA">
      <w:pPr>
        <w:rPr>
          <w:rFonts w:hint="eastAsia"/>
        </w:rPr>
      </w:pPr>
      <w:r>
        <w:rPr>
          <w:rFonts w:hint="eastAsia"/>
        </w:rPr>
        <w:t>在汉语中，每个汉字都有其对应的发音符号，这便是我们所说的拼音。拼音是帮助人们学习汉字读音的重要工具，尤其对于儿童和外语学习者来说，它就像是打开中文世界的一把钥匙。当提到“雨衣”这两个字时，它们的拼音分别是：“雨”的拼音为 yǔ，“衣”的拼音为 yī，所以“雨衣”的拼音就是 yǔ yī。</w:t>
      </w:r>
    </w:p>
    <w:p w14:paraId="03E736FB" w14:textId="77777777" w:rsidR="006B37DA" w:rsidRDefault="006B37DA">
      <w:pPr>
        <w:rPr>
          <w:rFonts w:hint="eastAsia"/>
        </w:rPr>
      </w:pPr>
    </w:p>
    <w:p w14:paraId="7EBDBD34" w14:textId="77777777" w:rsidR="006B37DA" w:rsidRDefault="006B37DA">
      <w:pPr>
        <w:rPr>
          <w:rFonts w:hint="eastAsia"/>
        </w:rPr>
      </w:pPr>
      <w:r>
        <w:rPr>
          <w:rFonts w:hint="eastAsia"/>
        </w:rPr>
        <w:t>雨衣的历史渊源</w:t>
      </w:r>
    </w:p>
    <w:p w14:paraId="1B55EC21" w14:textId="77777777" w:rsidR="006B37DA" w:rsidRDefault="006B37DA">
      <w:pPr>
        <w:rPr>
          <w:rFonts w:hint="eastAsia"/>
        </w:rPr>
      </w:pPr>
      <w:r>
        <w:rPr>
          <w:rFonts w:hint="eastAsia"/>
        </w:rPr>
        <w:t>雨衣作为人类对抗自然天气变化的发明之一，有着悠久的历史。从古代文明开始，人们就一直在寻找能够有效抵御雨水的方法。早期的雨具可能只是简单的树叶或动物皮毛，随着纺织技术的发展，防水布料逐渐出现，使得制作更为有效的雨衣成为可能。到了现代，科技的进步更是让雨衣的材质变得多样化，功能也更加全面。</w:t>
      </w:r>
    </w:p>
    <w:p w14:paraId="0A9ACE2E" w14:textId="77777777" w:rsidR="006B37DA" w:rsidRDefault="006B37DA">
      <w:pPr>
        <w:rPr>
          <w:rFonts w:hint="eastAsia"/>
        </w:rPr>
      </w:pPr>
    </w:p>
    <w:p w14:paraId="290DBCFE" w14:textId="77777777" w:rsidR="006B37DA" w:rsidRDefault="006B37DA">
      <w:pPr>
        <w:rPr>
          <w:rFonts w:hint="eastAsia"/>
        </w:rPr>
      </w:pPr>
      <w:r>
        <w:rPr>
          <w:rFonts w:hint="eastAsia"/>
        </w:rPr>
        <w:t>雨衣的种类与材料</w:t>
      </w:r>
    </w:p>
    <w:p w14:paraId="2A577C75" w14:textId="77777777" w:rsidR="006B37DA" w:rsidRDefault="006B37DA">
      <w:pPr>
        <w:rPr>
          <w:rFonts w:hint="eastAsia"/>
        </w:rPr>
      </w:pPr>
      <w:r>
        <w:rPr>
          <w:rFonts w:hint="eastAsia"/>
        </w:rPr>
        <w:t>如今市场上售卖的雨衣种类繁多，按照使用场景可以分为日常使用的轻便型、户外运动的专业型等；按材质分，则有PVC（聚氯乙烯）、TPU（热塑性聚氨酯弹性体橡胶）、 Gore-Tex? 等高科技面料制成的产品。每种材料各有优劣，选择适合自己的雨衣不仅要看款式设计，更重要的是要考虑实际需求和穿着舒适度。</w:t>
      </w:r>
    </w:p>
    <w:p w14:paraId="4D656040" w14:textId="77777777" w:rsidR="006B37DA" w:rsidRDefault="006B37DA">
      <w:pPr>
        <w:rPr>
          <w:rFonts w:hint="eastAsia"/>
        </w:rPr>
      </w:pPr>
    </w:p>
    <w:p w14:paraId="01D7C3A8" w14:textId="77777777" w:rsidR="006B37DA" w:rsidRDefault="006B37DA">
      <w:pPr>
        <w:rPr>
          <w:rFonts w:hint="eastAsia"/>
        </w:rPr>
      </w:pPr>
      <w:r>
        <w:rPr>
          <w:rFonts w:hint="eastAsia"/>
        </w:rPr>
        <w:t>雨衣的设计与时尚元素</w:t>
      </w:r>
    </w:p>
    <w:p w14:paraId="3A67B558" w14:textId="77777777" w:rsidR="006B37DA" w:rsidRDefault="006B37DA">
      <w:pPr>
        <w:rPr>
          <w:rFonts w:hint="eastAsia"/>
        </w:rPr>
      </w:pPr>
      <w:r>
        <w:rPr>
          <w:rFonts w:hint="eastAsia"/>
        </w:rPr>
        <w:t>随着时代变迁，雨衣不再仅仅是实用性的代表，它也成为展现个人风格的一部分。设计师们将流行趋势融入其中，使传统意义上的功能性服装变得更加时尚美观。无论是经典的双排扣风衣样式，还是充满创意的拼接图案，亦或是色彩斑斓的印花系列，都让穿着者在下雨天也能保持良好的形象。一些品牌还会推出限量版或者联名款式的雨衣，吸引众多消费者关注。</w:t>
      </w:r>
    </w:p>
    <w:p w14:paraId="468F89AF" w14:textId="77777777" w:rsidR="006B37DA" w:rsidRDefault="006B37DA">
      <w:pPr>
        <w:rPr>
          <w:rFonts w:hint="eastAsia"/>
        </w:rPr>
      </w:pPr>
    </w:p>
    <w:p w14:paraId="5AB32F48" w14:textId="77777777" w:rsidR="006B37DA" w:rsidRDefault="006B37DA">
      <w:pPr>
        <w:rPr>
          <w:rFonts w:hint="eastAsia"/>
        </w:rPr>
      </w:pPr>
      <w:r>
        <w:rPr>
          <w:rFonts w:hint="eastAsia"/>
        </w:rPr>
        <w:t>雨衣的文化意义</w:t>
      </w:r>
    </w:p>
    <w:p w14:paraId="50B47261" w14:textId="77777777" w:rsidR="006B37DA" w:rsidRDefault="006B37DA">
      <w:pPr>
        <w:rPr>
          <w:rFonts w:hint="eastAsia"/>
        </w:rPr>
      </w:pPr>
      <w:r>
        <w:rPr>
          <w:rFonts w:hint="eastAsia"/>
        </w:rPr>
        <w:t>在不同的文化背景下，雨衣承载着各异的意义。在中国传统文化里，雨水被视为吉祥之兆，象征着丰收和好运，因此人们对于雨具有着特殊的感情。而在西方国家，尤其是英国这样常年多雨的地方，拥有高质量的雨衣几乎是每个人生活的必需品。在电影、文学作品中也不乏以雨衣为主题的创作，通过讲述雨中的故事来传达情感或思想。</w:t>
      </w:r>
    </w:p>
    <w:p w14:paraId="2B9746E4" w14:textId="77777777" w:rsidR="006B37DA" w:rsidRDefault="006B37DA">
      <w:pPr>
        <w:rPr>
          <w:rFonts w:hint="eastAsia"/>
        </w:rPr>
      </w:pPr>
    </w:p>
    <w:p w14:paraId="1791C3F1" w14:textId="77777777" w:rsidR="006B37DA" w:rsidRDefault="006B37DA">
      <w:pPr>
        <w:rPr>
          <w:rFonts w:hint="eastAsia"/>
        </w:rPr>
      </w:pPr>
      <w:r>
        <w:rPr>
          <w:rFonts w:hint="eastAsia"/>
        </w:rPr>
        <w:t>雨衣的选择与保养</w:t>
      </w:r>
    </w:p>
    <w:p w14:paraId="5A91542A" w14:textId="77777777" w:rsidR="006B37DA" w:rsidRDefault="006B37DA">
      <w:pPr>
        <w:rPr>
          <w:rFonts w:hint="eastAsia"/>
        </w:rPr>
      </w:pPr>
      <w:r>
        <w:rPr>
          <w:rFonts w:hint="eastAsia"/>
        </w:rPr>
        <w:t>正确选择和维护雨衣是延长其使用寿命的关键。购买前应根据自身需求确定合适的尺寸、款式及性能指标；而平时则需要注意清洁方式，避免使用过于刺激性的洗涤剂损坏面料，并且要确保晾干后存放于干燥通风处以防霉变。定期检查拉链是否顺畅、纽扣是否牢固也是必不可少的工作。只要细心呵护，一件优质的雨衣就能陪伴我们度过许多个潮湿的日子。</w:t>
      </w:r>
    </w:p>
    <w:p w14:paraId="5E063A35" w14:textId="77777777" w:rsidR="006B37DA" w:rsidRDefault="006B37DA">
      <w:pPr>
        <w:rPr>
          <w:rFonts w:hint="eastAsia"/>
        </w:rPr>
      </w:pPr>
    </w:p>
    <w:p w14:paraId="3A13CC47" w14:textId="77777777" w:rsidR="006B37DA" w:rsidRDefault="006B3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B9CCD" w14:textId="2FF3E137" w:rsidR="00094DBE" w:rsidRDefault="00094DBE"/>
    <w:sectPr w:rsidR="0009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BE"/>
    <w:rsid w:val="00094DBE"/>
    <w:rsid w:val="006B37D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3C95-EFCB-4244-917E-B9D6E7BD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