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F56A" w14:textId="77777777" w:rsidR="0021323E" w:rsidRDefault="0021323E">
      <w:pPr>
        <w:rPr>
          <w:rFonts w:hint="eastAsia"/>
        </w:rPr>
      </w:pPr>
      <w:r>
        <w:rPr>
          <w:rFonts w:hint="eastAsia"/>
        </w:rPr>
        <w:t>雨靴的拼音怎么拼写声调</w:t>
      </w:r>
    </w:p>
    <w:p w14:paraId="22D3B0D2" w14:textId="77777777" w:rsidR="0021323E" w:rsidRDefault="0021323E">
      <w:pPr>
        <w:rPr>
          <w:rFonts w:hint="eastAsia"/>
        </w:rPr>
      </w:pPr>
      <w:r>
        <w:rPr>
          <w:rFonts w:hint="eastAsia"/>
        </w:rPr>
        <w:t>在汉语中，每个汉字都有其特定的发音，包括声母、韵母和声调。对于“雨靴”这个词语，我们来仔细探讨一下它的正确拼音以及声调的标注。</w:t>
      </w:r>
    </w:p>
    <w:p w14:paraId="7C1E6474" w14:textId="77777777" w:rsidR="0021323E" w:rsidRDefault="0021323E">
      <w:pPr>
        <w:rPr>
          <w:rFonts w:hint="eastAsia"/>
        </w:rPr>
      </w:pPr>
    </w:p>
    <w:p w14:paraId="789C517D" w14:textId="77777777" w:rsidR="0021323E" w:rsidRDefault="0021323E">
      <w:pPr>
        <w:rPr>
          <w:rFonts w:hint="eastAsia"/>
        </w:rPr>
      </w:pPr>
      <w:r>
        <w:rPr>
          <w:rFonts w:hint="eastAsia"/>
        </w:rPr>
        <w:t>认识雨靴拼音中的每个字</w:t>
      </w:r>
    </w:p>
    <w:p w14:paraId="313E6B84" w14:textId="77777777" w:rsidR="0021323E" w:rsidRDefault="0021323E">
      <w:pPr>
        <w:rPr>
          <w:rFonts w:hint="eastAsia"/>
        </w:rPr>
      </w:pPr>
      <w:r>
        <w:rPr>
          <w:rFonts w:hint="eastAsia"/>
        </w:rPr>
        <w:t>“雨靴”由两个汉字组成：首先是“雨”，它是一个常见的汉字，用来描述从天空落下的水滴。其次是“靴”，指的是覆盖脚部及部分小腿的一种鞋子。这两个字结合起来，特指一种设计用于雨天穿着，以防水为主要功能的长筒鞋。</w:t>
      </w:r>
    </w:p>
    <w:p w14:paraId="5F4EFB8D" w14:textId="77777777" w:rsidR="0021323E" w:rsidRDefault="0021323E">
      <w:pPr>
        <w:rPr>
          <w:rFonts w:hint="eastAsia"/>
        </w:rPr>
      </w:pPr>
    </w:p>
    <w:p w14:paraId="6B155851" w14:textId="77777777" w:rsidR="0021323E" w:rsidRDefault="0021323E">
      <w:pPr>
        <w:rPr>
          <w:rFonts w:hint="eastAsia"/>
        </w:rPr>
      </w:pPr>
      <w:r>
        <w:rPr>
          <w:rFonts w:hint="eastAsia"/>
        </w:rPr>
        <w:t>雨字的拼音与声调</w:t>
      </w:r>
    </w:p>
    <w:p w14:paraId="5D78F1D7" w14:textId="77777777" w:rsidR="0021323E" w:rsidRDefault="0021323E">
      <w:pPr>
        <w:rPr>
          <w:rFonts w:hint="eastAsia"/>
        </w:rPr>
      </w:pPr>
      <w:r>
        <w:rPr>
          <w:rFonts w:hint="eastAsia"/>
        </w:rPr>
        <w:t>“雨”的拼音是 yǔ，这里的声母是零声母（即没有明确的声母），而韵母是 u。声调为第三声，也被称为降升调。当读出这个字时，声音应该先下降再上升，这可以通过将音高想象成一个V形来帮助记忆。第三声通常会在词组或句子中产生一些变化，但单独念“雨”时，应保持标准的第三声。</w:t>
      </w:r>
    </w:p>
    <w:p w14:paraId="2C090CC5" w14:textId="77777777" w:rsidR="0021323E" w:rsidRDefault="0021323E">
      <w:pPr>
        <w:rPr>
          <w:rFonts w:hint="eastAsia"/>
        </w:rPr>
      </w:pPr>
    </w:p>
    <w:p w14:paraId="7926CFBA" w14:textId="77777777" w:rsidR="0021323E" w:rsidRDefault="0021323E">
      <w:pPr>
        <w:rPr>
          <w:rFonts w:hint="eastAsia"/>
        </w:rPr>
      </w:pPr>
      <w:r>
        <w:rPr>
          <w:rFonts w:hint="eastAsia"/>
        </w:rPr>
        <w:t>靴字的拼音与声调</w:t>
      </w:r>
    </w:p>
    <w:p w14:paraId="3DFF2EFE" w14:textId="77777777" w:rsidR="0021323E" w:rsidRDefault="0021323E">
      <w:pPr>
        <w:rPr>
          <w:rFonts w:hint="eastAsia"/>
        </w:rPr>
      </w:pPr>
      <w:r>
        <w:rPr>
          <w:rFonts w:hint="eastAsia"/>
        </w:rPr>
        <w:t>“靴”的拼音是 xuē，声母为 x，韵母为 üe。它的声调是第一声，也就是平声。这意味着在发音时，音高保持平稳不变，不需要上下波动。由于“靴”是一个较为专门的词汇，可能不是所有学习中文的人都会立即熟悉它的发音，因此准确地掌握它的拼音尤为重要。</w:t>
      </w:r>
    </w:p>
    <w:p w14:paraId="6E9D75B7" w14:textId="77777777" w:rsidR="0021323E" w:rsidRDefault="0021323E">
      <w:pPr>
        <w:rPr>
          <w:rFonts w:hint="eastAsia"/>
        </w:rPr>
      </w:pPr>
    </w:p>
    <w:p w14:paraId="5A483932" w14:textId="77777777" w:rsidR="0021323E" w:rsidRDefault="0021323E">
      <w:pPr>
        <w:rPr>
          <w:rFonts w:hint="eastAsia"/>
        </w:rPr>
      </w:pPr>
      <w:r>
        <w:rPr>
          <w:rFonts w:hint="eastAsia"/>
        </w:rPr>
        <w:t>组合起来：“雨靴”的完整拼音</w:t>
      </w:r>
    </w:p>
    <w:p w14:paraId="71CEEBC8" w14:textId="77777777" w:rsidR="0021323E" w:rsidRDefault="0021323E">
      <w:pPr>
        <w:rPr>
          <w:rFonts w:hint="eastAsia"/>
        </w:rPr>
      </w:pPr>
      <w:r>
        <w:rPr>
          <w:rFonts w:hint="eastAsia"/>
        </w:rPr>
        <w:t>当我们把两个字的拼音组合在一起，“雨靴”的拼音就是 yǔ xuē。注意，这里两个字都是单音节词，所以在快速说话时也要确保每个字的清晰度，尤其是它们各自的声调特征。正确的声调对于理解语义至关重要，因为汉语是一门声调语言，不同的声调可以改变单词的意义。</w:t>
      </w:r>
    </w:p>
    <w:p w14:paraId="4B5389EA" w14:textId="77777777" w:rsidR="0021323E" w:rsidRDefault="0021323E">
      <w:pPr>
        <w:rPr>
          <w:rFonts w:hint="eastAsia"/>
        </w:rPr>
      </w:pPr>
    </w:p>
    <w:p w14:paraId="20AB0265" w14:textId="77777777" w:rsidR="0021323E" w:rsidRDefault="0021323E">
      <w:pPr>
        <w:rPr>
          <w:rFonts w:hint="eastAsia"/>
        </w:rPr>
      </w:pPr>
      <w:r>
        <w:rPr>
          <w:rFonts w:hint="eastAsia"/>
        </w:rPr>
        <w:t>实践中的应用</w:t>
      </w:r>
    </w:p>
    <w:p w14:paraId="7B286DFD" w14:textId="77777777" w:rsidR="0021323E" w:rsidRDefault="0021323E">
      <w:pPr>
        <w:rPr>
          <w:rFonts w:hint="eastAsia"/>
        </w:rPr>
      </w:pPr>
      <w:r>
        <w:rPr>
          <w:rFonts w:hint="eastAsia"/>
        </w:rPr>
        <w:t>在实际的语言交流中，正确地说出“雨靴”的拼音不仅有助于避免误解，还能展示你对汉语发音规则的理解。无论是对外汉语教学还是日常对话，准确无误的发音都是沟通顺畅的基础。对于初学者来说，练习并记住这些拼音和声调，将大大提升他们的中文水平。</w:t>
      </w:r>
    </w:p>
    <w:p w14:paraId="671E7CE7" w14:textId="77777777" w:rsidR="0021323E" w:rsidRDefault="0021323E">
      <w:pPr>
        <w:rPr>
          <w:rFonts w:hint="eastAsia"/>
        </w:rPr>
      </w:pPr>
    </w:p>
    <w:p w14:paraId="04E38BC3" w14:textId="77777777" w:rsidR="0021323E" w:rsidRDefault="0021323E">
      <w:pPr>
        <w:rPr>
          <w:rFonts w:hint="eastAsia"/>
        </w:rPr>
      </w:pPr>
      <w:r>
        <w:rPr>
          <w:rFonts w:hint="eastAsia"/>
        </w:rPr>
        <w:t>最后的总结</w:t>
      </w:r>
    </w:p>
    <w:p w14:paraId="2B910AFE" w14:textId="77777777" w:rsidR="0021323E" w:rsidRDefault="0021323E">
      <w:pPr>
        <w:rPr>
          <w:rFonts w:hint="eastAsia"/>
        </w:rPr>
      </w:pPr>
      <w:r>
        <w:rPr>
          <w:rFonts w:hint="eastAsia"/>
        </w:rPr>
        <w:t>“雨靴”的拼音是 yǔ xuē，其中“雨”为第三声，“靴”为第一声。了解并正确使用汉字的拼音和声调，对于提高中文听说能力有着不可或缺的作用。通过不断地练习和实际运用，我们可以更加流利自然地用中文进行表达。</w:t>
      </w:r>
    </w:p>
    <w:p w14:paraId="48F6D892" w14:textId="77777777" w:rsidR="0021323E" w:rsidRDefault="0021323E">
      <w:pPr>
        <w:rPr>
          <w:rFonts w:hint="eastAsia"/>
        </w:rPr>
      </w:pPr>
    </w:p>
    <w:p w14:paraId="4F142360" w14:textId="77777777" w:rsidR="0021323E" w:rsidRDefault="002132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3DD6C" w14:textId="40DF3C2B" w:rsidR="00753BD5" w:rsidRDefault="00753BD5"/>
    <w:sectPr w:rsidR="0075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D5"/>
    <w:rsid w:val="0021323E"/>
    <w:rsid w:val="00753BD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13074-B115-459E-B473-1983DB0D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