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ECDF" w14:textId="77777777" w:rsidR="00A831E5" w:rsidRDefault="00A831E5">
      <w:pPr>
        <w:rPr>
          <w:rFonts w:hint="eastAsia"/>
        </w:rPr>
      </w:pPr>
      <w:r>
        <w:rPr>
          <w:rFonts w:hint="eastAsia"/>
        </w:rPr>
        <w:t>雨鞋还是雨靴的拼音：Yǔxié hái shì Yǔkuò</w:t>
      </w:r>
    </w:p>
    <w:p w14:paraId="720FB4CA" w14:textId="77777777" w:rsidR="00A831E5" w:rsidRDefault="00A831E5">
      <w:pPr>
        <w:rPr>
          <w:rFonts w:hint="eastAsia"/>
        </w:rPr>
      </w:pPr>
      <w:r>
        <w:rPr>
          <w:rFonts w:hint="eastAsia"/>
        </w:rPr>
        <w:t>当谈到“雨鞋”和“雨靴”的时候，很多人可能会觉得这两个词语指的是同一种物品，但实际上它们之间存在着细微的差异。首先从拼音上来看，“雨鞋”的拼音是 Yǔxié，而“雨靴”的拼音则是 Yǔkuò。在中文中，虽然两个词都涉及到防雨的脚部保护装备，但它们所指的具体类型有所不同。</w:t>
      </w:r>
    </w:p>
    <w:p w14:paraId="5785A5E2" w14:textId="77777777" w:rsidR="00A831E5" w:rsidRDefault="00A831E5">
      <w:pPr>
        <w:rPr>
          <w:rFonts w:hint="eastAsia"/>
        </w:rPr>
      </w:pPr>
    </w:p>
    <w:p w14:paraId="6B74304B" w14:textId="77777777" w:rsidR="00A831E5" w:rsidRDefault="00A831E5">
      <w:pPr>
        <w:rPr>
          <w:rFonts w:hint="eastAsia"/>
        </w:rPr>
      </w:pPr>
      <w:r>
        <w:rPr>
          <w:rFonts w:hint="eastAsia"/>
        </w:rPr>
        <w:t>雨鞋的历史与特点</w:t>
      </w:r>
    </w:p>
    <w:p w14:paraId="49232C43" w14:textId="77777777" w:rsidR="00A831E5" w:rsidRDefault="00A831E5">
      <w:pPr>
        <w:rPr>
          <w:rFonts w:hint="eastAsia"/>
        </w:rPr>
      </w:pPr>
      <w:r>
        <w:rPr>
          <w:rFonts w:hint="eastAsia"/>
        </w:rPr>
        <w:t>雨鞋，作为一种防水鞋履，其历史可以追溯到很久以前。最早的雨鞋可能是由天然材料如皮革或树皮制成，经过处理以增强防水性能。随着时间的推移，材料科学的进步带来了橡胶的应用，这使得雨鞋更加耐用且完全防水。现代的雨鞋通常是由合成橡胶或者其他防水材质制成，设计上较为轻便，适合短时间的户外活动，比如在轻微至中等的雨天行走或者进行园艺工作。</w:t>
      </w:r>
    </w:p>
    <w:p w14:paraId="0EF1A66C" w14:textId="77777777" w:rsidR="00A831E5" w:rsidRDefault="00A831E5">
      <w:pPr>
        <w:rPr>
          <w:rFonts w:hint="eastAsia"/>
        </w:rPr>
      </w:pPr>
    </w:p>
    <w:p w14:paraId="3D41B35B" w14:textId="77777777" w:rsidR="00A831E5" w:rsidRDefault="00A831E5">
      <w:pPr>
        <w:rPr>
          <w:rFonts w:hint="eastAsia"/>
        </w:rPr>
      </w:pPr>
      <w:r>
        <w:rPr>
          <w:rFonts w:hint="eastAsia"/>
        </w:rPr>
        <w:t>雨靴的功能与用途</w:t>
      </w:r>
    </w:p>
    <w:p w14:paraId="5AC43995" w14:textId="77777777" w:rsidR="00A831E5" w:rsidRDefault="00A831E5">
      <w:pPr>
        <w:rPr>
          <w:rFonts w:hint="eastAsia"/>
        </w:rPr>
      </w:pPr>
      <w:r>
        <w:rPr>
          <w:rFonts w:hint="eastAsia"/>
        </w:rPr>
        <w:t>相比之下，雨靴（Yǔkuò）往往被设计得更为坚固，适用于更恶劣的天气条件和环境。雨靴不仅能够提供足部的防水保护，而且通常覆盖到小腿部分甚至更高，以确保雨水不会渗透进入靴子内部。这种类型的鞋子非常适合在深水、泥泞或者雪地环境中使用。雨靴也常用于专业领域，例如农业、建筑工地或是消防救援等需要高强度防护的工作场合。雨靴的底部通常配备有特别设计的防滑纹路，增加了在湿滑地面行走时的安全性。</w:t>
      </w:r>
    </w:p>
    <w:p w14:paraId="5D42426C" w14:textId="77777777" w:rsidR="00A831E5" w:rsidRDefault="00A831E5">
      <w:pPr>
        <w:rPr>
          <w:rFonts w:hint="eastAsia"/>
        </w:rPr>
      </w:pPr>
    </w:p>
    <w:p w14:paraId="27A8CAF2" w14:textId="77777777" w:rsidR="00A831E5" w:rsidRDefault="00A831E5">
      <w:pPr>
        <w:rPr>
          <w:rFonts w:hint="eastAsia"/>
        </w:rPr>
      </w:pPr>
      <w:r>
        <w:rPr>
          <w:rFonts w:hint="eastAsia"/>
        </w:rPr>
        <w:t>选择雨鞋还是雨靴取决于你的需求</w:t>
      </w:r>
    </w:p>
    <w:p w14:paraId="384EF675" w14:textId="77777777" w:rsidR="00A831E5" w:rsidRDefault="00A831E5">
      <w:pPr>
        <w:rPr>
          <w:rFonts w:hint="eastAsia"/>
        </w:rPr>
      </w:pPr>
      <w:r>
        <w:rPr>
          <w:rFonts w:hint="eastAsia"/>
        </w:rPr>
        <w:t>当你站在商店里面对一排排的防水鞋履时，选择雨鞋还是雨靴可能取决于你打算如何使用它们。如果你只是需要在日常生活中应对偶尔的小雨，那么一双轻便舒适的雨鞋就足够了。然而，如果你计划参与更多的户外探险，如远足、露营或者是从事某些专业工作，那么一双高质量的雨靴将会是更好的选择。无论是雨鞋还是雨靴，市场上都有各种各样的款式和品牌供消费者选择，确保每个人都能找到最适合自己的那一款。</w:t>
      </w:r>
    </w:p>
    <w:p w14:paraId="00D17E3A" w14:textId="77777777" w:rsidR="00A831E5" w:rsidRDefault="00A831E5">
      <w:pPr>
        <w:rPr>
          <w:rFonts w:hint="eastAsia"/>
        </w:rPr>
      </w:pPr>
    </w:p>
    <w:p w14:paraId="6DB18082" w14:textId="77777777" w:rsidR="00A831E5" w:rsidRDefault="00A831E5">
      <w:pPr>
        <w:rPr>
          <w:rFonts w:hint="eastAsia"/>
        </w:rPr>
      </w:pPr>
      <w:r>
        <w:rPr>
          <w:rFonts w:hint="eastAsia"/>
        </w:rPr>
        <w:t>时尚元素与个性化选择</w:t>
      </w:r>
    </w:p>
    <w:p w14:paraId="39896BA1" w14:textId="77777777" w:rsidR="00A831E5" w:rsidRDefault="00A831E5">
      <w:pPr>
        <w:rPr>
          <w:rFonts w:hint="eastAsia"/>
        </w:rPr>
      </w:pPr>
      <w:r>
        <w:rPr>
          <w:rFonts w:hint="eastAsia"/>
        </w:rPr>
        <w:t>除了功能性的考虑外，今天的雨鞋和雨靴也越来越注重外观设计。制造商们意识到，消费者不仅希望产品具备实用价值，同时也希望能够展现个人风格。因此，我们看到越来越多的颜色、图案以及装饰出现在这些传统意义上仅注重功能的产品上。无论你</w:t>
      </w:r>
      <w:r>
        <w:rPr>
          <w:rFonts w:hint="eastAsia"/>
        </w:rPr>
        <w:lastRenderedPageBreak/>
        <w:t>是喜欢简约风格，还是偏好色彩斑斓的设计，都可以在市场上找到既好看又实用的雨鞋或雨靴。随着季节的变化和个人喜好，人们也可以根据不同的场合更换不同风格的鞋子，使穿着更加多样化。</w:t>
      </w:r>
    </w:p>
    <w:p w14:paraId="68D350D8" w14:textId="77777777" w:rsidR="00A831E5" w:rsidRDefault="00A831E5">
      <w:pPr>
        <w:rPr>
          <w:rFonts w:hint="eastAsia"/>
        </w:rPr>
      </w:pPr>
    </w:p>
    <w:p w14:paraId="32A17B6C" w14:textId="77777777" w:rsidR="00A831E5" w:rsidRDefault="00A831E5">
      <w:pPr>
        <w:rPr>
          <w:rFonts w:hint="eastAsia"/>
        </w:rPr>
      </w:pPr>
      <w:r>
        <w:rPr>
          <w:rFonts w:hint="eastAsia"/>
        </w:rPr>
        <w:t>维护与保养的重要性</w:t>
      </w:r>
    </w:p>
    <w:p w14:paraId="67706A1E" w14:textId="77777777" w:rsidR="00A831E5" w:rsidRDefault="00A831E5">
      <w:pPr>
        <w:rPr>
          <w:rFonts w:hint="eastAsia"/>
        </w:rPr>
      </w:pPr>
      <w:r>
        <w:rPr>
          <w:rFonts w:hint="eastAsia"/>
        </w:rPr>
        <w:t>不论选择了雨鞋还是雨靴，正确的维护和保养都是延长使用寿命的关键。每次使用后应将鞋子彻底清洁，并存放在干燥通风的地方。对于橡胶制品来说，避免长时间暴露在阳光下也很重要，因为紫外线会导致材料老化。如果发现鞋子有任何损坏，应及时修理，以免问题扩大影响到整体的防水性能。通过细心的照料，你可以确保你的雨鞋或雨靴始终保持最佳状态，陪伴你度过每一个潮湿的日子。</w:t>
      </w:r>
    </w:p>
    <w:p w14:paraId="54BF94A2" w14:textId="77777777" w:rsidR="00A831E5" w:rsidRDefault="00A831E5">
      <w:pPr>
        <w:rPr>
          <w:rFonts w:hint="eastAsia"/>
        </w:rPr>
      </w:pPr>
    </w:p>
    <w:p w14:paraId="637A504C" w14:textId="77777777" w:rsidR="00A831E5" w:rsidRDefault="00A83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3791B" w14:textId="54B5F4B9" w:rsidR="006D7C98" w:rsidRDefault="006D7C98"/>
    <w:sectPr w:rsidR="006D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98"/>
    <w:rsid w:val="006D7C98"/>
    <w:rsid w:val="00A831E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8F2AC-E2A3-4F14-85B4-DE7C117C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