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3BD2" w14:textId="77777777" w:rsidR="0051604F" w:rsidRDefault="0051604F">
      <w:pPr>
        <w:rPr>
          <w:rFonts w:hint="eastAsia"/>
        </w:rPr>
      </w:pPr>
    </w:p>
    <w:p w14:paraId="0D36C192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雪人的拼音的拼写方法</w:t>
      </w:r>
    </w:p>
    <w:p w14:paraId="62A497D3" w14:textId="77777777" w:rsidR="0051604F" w:rsidRDefault="0051604F">
      <w:pPr>
        <w:rPr>
          <w:rFonts w:hint="eastAsia"/>
        </w:rPr>
      </w:pPr>
    </w:p>
    <w:p w14:paraId="35622836" w14:textId="77777777" w:rsidR="0051604F" w:rsidRDefault="0051604F">
      <w:pPr>
        <w:rPr>
          <w:rFonts w:hint="eastAsia"/>
        </w:rPr>
      </w:pPr>
    </w:p>
    <w:p w14:paraId="463079A7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在汉语拼音系统中，"雪人"这两个汉字对应的拼音分别是 "xuě rén"。拼音是学习中文发音的重要工具，它帮助人们正确读出汉字，并且是儿童学习认字和外国人学习中文的基础之一。下面将详细介绍“雪人”的拼音组成、声调以及如何正确书写。</w:t>
      </w:r>
    </w:p>
    <w:p w14:paraId="41BDA276" w14:textId="77777777" w:rsidR="0051604F" w:rsidRDefault="0051604F">
      <w:pPr>
        <w:rPr>
          <w:rFonts w:hint="eastAsia"/>
        </w:rPr>
      </w:pPr>
    </w:p>
    <w:p w14:paraId="7A5226E5" w14:textId="77777777" w:rsidR="0051604F" w:rsidRDefault="0051604F">
      <w:pPr>
        <w:rPr>
          <w:rFonts w:hint="eastAsia"/>
        </w:rPr>
      </w:pPr>
    </w:p>
    <w:p w14:paraId="0D30883C" w14:textId="77777777" w:rsidR="0051604F" w:rsidRDefault="0051604F">
      <w:pPr>
        <w:rPr>
          <w:rFonts w:hint="eastAsia"/>
        </w:rPr>
      </w:pPr>
    </w:p>
    <w:p w14:paraId="542B684C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拼音组成：音节与字母</w:t>
      </w:r>
    </w:p>
    <w:p w14:paraId="4538C590" w14:textId="77777777" w:rsidR="0051604F" w:rsidRDefault="0051604F">
      <w:pPr>
        <w:rPr>
          <w:rFonts w:hint="eastAsia"/>
        </w:rPr>
      </w:pPr>
    </w:p>
    <w:p w14:paraId="5053F3B2" w14:textId="77777777" w:rsidR="0051604F" w:rsidRDefault="0051604F">
      <w:pPr>
        <w:rPr>
          <w:rFonts w:hint="eastAsia"/>
        </w:rPr>
      </w:pPr>
    </w:p>
    <w:p w14:paraId="6F0FB7FA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我们来看一下“雪”字的拼音"xuě"。这个音节由两个部分构成：起始的辅音"x"和后面的韵母"ué"。其中，"x"是一个清擦音，发音时舌尖接近但不接触上门牙，气流通过狭小的空间摩擦而出；而"ué"则是一个复合元音，由/u/滑向/e/形成。当这两个部分结合在一起时，就构成了一个完整的音节"xuě"。</w:t>
      </w:r>
    </w:p>
    <w:p w14:paraId="5119DAF1" w14:textId="77777777" w:rsidR="0051604F" w:rsidRDefault="0051604F">
      <w:pPr>
        <w:rPr>
          <w:rFonts w:hint="eastAsia"/>
        </w:rPr>
      </w:pPr>
    </w:p>
    <w:p w14:paraId="2BECFA8F" w14:textId="77777777" w:rsidR="0051604F" w:rsidRDefault="0051604F">
      <w:pPr>
        <w:rPr>
          <w:rFonts w:hint="eastAsia"/>
        </w:rPr>
      </w:pPr>
    </w:p>
    <w:p w14:paraId="02FC60E1" w14:textId="77777777" w:rsidR="0051604F" w:rsidRDefault="0051604F">
      <w:pPr>
        <w:rPr>
          <w:rFonts w:hint="eastAsia"/>
        </w:rPr>
      </w:pPr>
    </w:p>
    <w:p w14:paraId="2B7C1BE7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083915F" w14:textId="77777777" w:rsidR="0051604F" w:rsidRDefault="0051604F">
      <w:pPr>
        <w:rPr>
          <w:rFonts w:hint="eastAsia"/>
        </w:rPr>
      </w:pPr>
    </w:p>
    <w:p w14:paraId="23890EAF" w14:textId="77777777" w:rsidR="0051604F" w:rsidRDefault="0051604F">
      <w:pPr>
        <w:rPr>
          <w:rFonts w:hint="eastAsia"/>
        </w:rPr>
      </w:pPr>
    </w:p>
    <w:p w14:paraId="48D700F0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接着是关于声调的部分。汉语是一种有声调的语言，声调可以改变词语的意义。对于"xuě"来说，它带有第三声（上声），用数字标记为3。这意呈着从低到高再降下的曲折调值，听起来像是问句中的升调后又降下来。正确的声调对于准确表达词汇至关重要，因为不同的声调可能会导致完全不同的意思。</w:t>
      </w:r>
    </w:p>
    <w:p w14:paraId="280EBAAA" w14:textId="77777777" w:rsidR="0051604F" w:rsidRDefault="0051604F">
      <w:pPr>
        <w:rPr>
          <w:rFonts w:hint="eastAsia"/>
        </w:rPr>
      </w:pPr>
    </w:p>
    <w:p w14:paraId="3CE8A26F" w14:textId="77777777" w:rsidR="0051604F" w:rsidRDefault="0051604F">
      <w:pPr>
        <w:rPr>
          <w:rFonts w:hint="eastAsia"/>
        </w:rPr>
      </w:pPr>
    </w:p>
    <w:p w14:paraId="4389B0EA" w14:textId="77777777" w:rsidR="0051604F" w:rsidRDefault="0051604F">
      <w:pPr>
        <w:rPr>
          <w:rFonts w:hint="eastAsia"/>
        </w:rPr>
      </w:pPr>
    </w:p>
    <w:p w14:paraId="17CC77F4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“人”的拼音解析</w:t>
      </w:r>
    </w:p>
    <w:p w14:paraId="39D223CB" w14:textId="77777777" w:rsidR="0051604F" w:rsidRDefault="0051604F">
      <w:pPr>
        <w:rPr>
          <w:rFonts w:hint="eastAsia"/>
        </w:rPr>
      </w:pPr>
    </w:p>
    <w:p w14:paraId="0C415FED" w14:textId="77777777" w:rsidR="0051604F" w:rsidRDefault="0051604F">
      <w:pPr>
        <w:rPr>
          <w:rFonts w:hint="eastAsia"/>
        </w:rPr>
      </w:pPr>
    </w:p>
    <w:p w14:paraId="5AF36505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再来谈谈“人”字的拼音"rén"。这个音节以辅音"r"开头，这是一个轻擦音，发音时舌尖轻轻触碰上颚前部，同时发出轻微的摩擦声。跟在后面的是元音"e"，然后是鼻音"n"作为最后的总结。整个音节"rén"属于第二声（阳平），其调值是从中到高，类似于英语中的重读升调。</w:t>
      </w:r>
    </w:p>
    <w:p w14:paraId="68B189A0" w14:textId="77777777" w:rsidR="0051604F" w:rsidRDefault="0051604F">
      <w:pPr>
        <w:rPr>
          <w:rFonts w:hint="eastAsia"/>
        </w:rPr>
      </w:pPr>
    </w:p>
    <w:p w14:paraId="6DBB52E3" w14:textId="77777777" w:rsidR="0051604F" w:rsidRDefault="0051604F">
      <w:pPr>
        <w:rPr>
          <w:rFonts w:hint="eastAsia"/>
        </w:rPr>
      </w:pPr>
    </w:p>
    <w:p w14:paraId="174249F1" w14:textId="77777777" w:rsidR="0051604F" w:rsidRDefault="0051604F">
      <w:pPr>
        <w:rPr>
          <w:rFonts w:hint="eastAsia"/>
        </w:rPr>
      </w:pPr>
    </w:p>
    <w:p w14:paraId="641C4396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2AB2862E" w14:textId="77777777" w:rsidR="0051604F" w:rsidRDefault="0051604F">
      <w:pPr>
        <w:rPr>
          <w:rFonts w:hint="eastAsia"/>
        </w:rPr>
      </w:pPr>
    </w:p>
    <w:p w14:paraId="2BD4D7D2" w14:textId="77777777" w:rsidR="0051604F" w:rsidRDefault="0051604F">
      <w:pPr>
        <w:rPr>
          <w:rFonts w:hint="eastAsia"/>
        </w:rPr>
      </w:pPr>
    </w:p>
    <w:p w14:paraId="69919C59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在书写“雪人”的拼音时，需要注意几个要点。首先是大小写的使用，通常情况下，拼音是以小写字母书写的，但如果出现在句子的开头或专有名词中，则首字母需要大写。其次是声调符号的位置，一般会标注在主要元音之上，如"xuě"中的"é"。最后一点是，如果一个单词包含多个音节，它们之间需要用空格隔开，例如"xuě rén"。</w:t>
      </w:r>
    </w:p>
    <w:p w14:paraId="223B72D3" w14:textId="77777777" w:rsidR="0051604F" w:rsidRDefault="0051604F">
      <w:pPr>
        <w:rPr>
          <w:rFonts w:hint="eastAsia"/>
        </w:rPr>
      </w:pPr>
    </w:p>
    <w:p w14:paraId="62085A52" w14:textId="77777777" w:rsidR="0051604F" w:rsidRDefault="0051604F">
      <w:pPr>
        <w:rPr>
          <w:rFonts w:hint="eastAsia"/>
        </w:rPr>
      </w:pPr>
    </w:p>
    <w:p w14:paraId="78FD61B3" w14:textId="77777777" w:rsidR="0051604F" w:rsidRDefault="0051604F">
      <w:pPr>
        <w:rPr>
          <w:rFonts w:hint="eastAsia"/>
        </w:rPr>
      </w:pPr>
    </w:p>
    <w:p w14:paraId="4D7C5B10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FAAF985" w14:textId="77777777" w:rsidR="0051604F" w:rsidRDefault="0051604F">
      <w:pPr>
        <w:rPr>
          <w:rFonts w:hint="eastAsia"/>
        </w:rPr>
      </w:pPr>
    </w:p>
    <w:p w14:paraId="4FFAAD82" w14:textId="77777777" w:rsidR="0051604F" w:rsidRDefault="0051604F">
      <w:pPr>
        <w:rPr>
          <w:rFonts w:hint="eastAsia"/>
        </w:rPr>
      </w:pPr>
    </w:p>
    <w:p w14:paraId="321F7D8C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为了更好地掌握“雪人”的拼音，可以通过朗读、听写或者利用在线资源进行练习。比如，你可以尝试模仿标准的普通话发音，注意每个音节的清晰度和声调的变化。也可以找一些儿歌或故事，里面含有“雪人”这个词，跟着音频一起唱诵，这样不仅能提高拼音水平，还能增加学习的乐趣。对于非母语者而言，还可以考虑参加汉语角或语言交换活动，与他人交流互动，从而更加自然地运用所学知识。</w:t>
      </w:r>
    </w:p>
    <w:p w14:paraId="592DEAB9" w14:textId="77777777" w:rsidR="0051604F" w:rsidRDefault="0051604F">
      <w:pPr>
        <w:rPr>
          <w:rFonts w:hint="eastAsia"/>
        </w:rPr>
      </w:pPr>
    </w:p>
    <w:p w14:paraId="02695CA2" w14:textId="77777777" w:rsidR="0051604F" w:rsidRDefault="0051604F">
      <w:pPr>
        <w:rPr>
          <w:rFonts w:hint="eastAsia"/>
        </w:rPr>
      </w:pPr>
    </w:p>
    <w:p w14:paraId="48AADAC6" w14:textId="77777777" w:rsidR="0051604F" w:rsidRDefault="0051604F">
      <w:pPr>
        <w:rPr>
          <w:rFonts w:hint="eastAsia"/>
        </w:rPr>
      </w:pPr>
    </w:p>
    <w:p w14:paraId="1F60BE87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C2F730" w14:textId="77777777" w:rsidR="0051604F" w:rsidRDefault="0051604F">
      <w:pPr>
        <w:rPr>
          <w:rFonts w:hint="eastAsia"/>
        </w:rPr>
      </w:pPr>
    </w:p>
    <w:p w14:paraId="7CB8EE45" w14:textId="77777777" w:rsidR="0051604F" w:rsidRDefault="0051604F">
      <w:pPr>
        <w:rPr>
          <w:rFonts w:hint="eastAsia"/>
        </w:rPr>
      </w:pPr>
    </w:p>
    <w:p w14:paraId="6FD09249" w14:textId="77777777" w:rsidR="0051604F" w:rsidRDefault="0051604F">
      <w:pPr>
        <w:rPr>
          <w:rFonts w:hint="eastAsia"/>
        </w:rPr>
      </w:pPr>
      <w:r>
        <w:rPr>
          <w:rFonts w:hint="eastAsia"/>
        </w:rPr>
        <w:tab/>
        <w:t>“雪人”的拼音"xuě rén"不仅体现了汉语拼音系统的独特之处，也展示了声调在中文里的重要作用。通过了解每个音节的具体构造、声调特征以及正确的书写方式，我们可以更准确地理解和使用这些汉字。无论是对于初学者还是有一定基础的学习者来说，持续不断地练习都是不可或缺的环节，只有这样，才能真正把理论转化为实践，让“雪人”的拼音成为我们汉语学习旅程中的一块坚实基石。</w:t>
      </w:r>
    </w:p>
    <w:p w14:paraId="312A8971" w14:textId="77777777" w:rsidR="0051604F" w:rsidRDefault="0051604F">
      <w:pPr>
        <w:rPr>
          <w:rFonts w:hint="eastAsia"/>
        </w:rPr>
      </w:pPr>
    </w:p>
    <w:p w14:paraId="19F04D5B" w14:textId="77777777" w:rsidR="0051604F" w:rsidRDefault="0051604F">
      <w:pPr>
        <w:rPr>
          <w:rFonts w:hint="eastAsia"/>
        </w:rPr>
      </w:pPr>
    </w:p>
    <w:p w14:paraId="1740DDD5" w14:textId="77777777" w:rsidR="0051604F" w:rsidRDefault="00516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51BA3" w14:textId="32D45801" w:rsidR="008809D0" w:rsidRDefault="008809D0"/>
    <w:sectPr w:rsidR="0088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0"/>
    <w:rsid w:val="0051604F"/>
    <w:rsid w:val="008809D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69C0-24B7-486D-A370-2381FE25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