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5255E" w14:textId="77777777" w:rsidR="00B47321" w:rsidRDefault="00B47321">
      <w:pPr>
        <w:rPr>
          <w:rFonts w:hint="eastAsia"/>
        </w:rPr>
      </w:pPr>
      <w:r>
        <w:rPr>
          <w:rFonts w:hint="eastAsia"/>
        </w:rPr>
        <w:t>雪娃娃的拼音怎么写“雪娃娃”的拼音是：“xuě wá wa”。在汉语拼音中，每个汉字都有其对应的拼音表示，其中“雪”（xuě）代表雪，“娃娃”（wá wa）则用来指代小孩子的意思，在这里可以理解为雪人或雪中形成的玩偶形象。汉语拼音是学习中文发音的基础工具，它采用拉丁字母来标注汉字的读音，对于初学者来说，掌握正确的拼音拼读方法是非常重要的。</w:t>
      </w:r>
    </w:p>
    <w:p w14:paraId="267E60B1" w14:textId="77777777" w:rsidR="00B47321" w:rsidRDefault="00B47321">
      <w:pPr>
        <w:rPr>
          <w:rFonts w:hint="eastAsia"/>
        </w:rPr>
      </w:pPr>
      <w:r>
        <w:rPr>
          <w:rFonts w:hint="eastAsia"/>
        </w:rPr>
        <w:t>拼音中的声母与韵母在“雪娃娃”的拼音中，“x”是声母，“ue”、“wa”是韵母。汉语拼音由声母和韵母组成，有时还会加上声调符号来表示不同的声调。声母是指音节开头的辅音，而韵母则是指音节中声母之后的部分，它可以是一个元音，也可以是几个元音或元音加辅音的组合。例如，在“xuě”中，“x”是声母，“ue”是韵母；而在“wá wa”中，“w”是声母，“a”是韵母，由于“娃”字重复了两次，所以“wá wa”的韵母部分相同。</w:t>
      </w:r>
    </w:p>
    <w:p w14:paraId="0F1EF507" w14:textId="77777777" w:rsidR="00B47321" w:rsidRDefault="00B47321">
      <w:pPr>
        <w:rPr>
          <w:rFonts w:hint="eastAsia"/>
        </w:rPr>
      </w:pPr>
      <w:r>
        <w:rPr>
          <w:rFonts w:hint="eastAsia"/>
        </w:rPr>
        <w:t>声调的重要性在“雪娃娃”的拼音中，我们还可以看到声调符号的使用。在“xuě”中，上面有一个倒写的“v”，这表示第三声；而在“wá wa”中，上面的斜线表示第二声。汉语是一种声调语言，同一个音节根据声调的不同可以表示不同的意义。因此，正确地使用声调对于准确表达含义至关重要。比如，“mā”（妈）、“má”（麻）、“mǎ”（马）、“mà”（骂），虽然都是“ma”的拼音，但是因为声调不同，所代表的意义也完全不同。</w:t>
      </w:r>
    </w:p>
    <w:p w14:paraId="01620FF9" w14:textId="77777777" w:rsidR="00B47321" w:rsidRDefault="00B47321">
      <w:pPr>
        <w:rPr>
          <w:rFonts w:hint="eastAsia"/>
        </w:rPr>
      </w:pPr>
      <w:r>
        <w:rPr>
          <w:rFonts w:hint="eastAsia"/>
        </w:rPr>
        <w:t>如何练习正确的拼音发音要正确地发出“雪娃娃”的拼音，首先需要了解各个声母、韵母以及声调的基本发音规则。可以通过听录音、观看教学视频等途径来模仿标准的发音。多加练习也是提高发音准确性的重要方法之一。可以尝试大声朗读含有这些拼音的句子或短文，或者找一个语言伙伴进行交流练习，这样既能锻炼口语能力，又能加深对拼音系统的理解。</w:t>
      </w:r>
    </w:p>
    <w:p w14:paraId="17CB7D5E" w14:textId="77777777" w:rsidR="00B47321" w:rsidRDefault="00B47321">
      <w:pPr>
        <w:rPr>
          <w:rFonts w:hint="eastAsia"/>
        </w:rPr>
      </w:pPr>
      <w:r>
        <w:rPr>
          <w:rFonts w:hint="eastAsia"/>
        </w:rPr>
        <w:t>最后的总结通过上述介绍，我们不仅学会了“雪娃娃”的正确拼音写法，还了解了一些关于汉语拼音的基本知识。汉语拼音不仅是学习中文发音的基础，也是掌握汉字书写、提高阅读能力的重要工具。希望每位学习者都能通过不断的学习与实践，更好地掌握汉语拼音，享受学习中文的乐趣。</w:t>
      </w:r>
    </w:p>
    <w:p w14:paraId="1C469468" w14:textId="77777777" w:rsidR="00B47321" w:rsidRDefault="00B47321">
      <w:pPr>
        <w:rPr>
          <w:rFonts w:hint="eastAsia"/>
        </w:rPr>
      </w:pPr>
    </w:p>
    <w:p w14:paraId="693E8D04" w14:textId="74953CB3" w:rsidR="00F03802" w:rsidRDefault="00F03802"/>
    <w:sectPr w:rsidR="00F03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02"/>
    <w:rsid w:val="00332454"/>
    <w:rsid w:val="00B47321"/>
    <w:rsid w:val="00F0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AF420-58C4-4BF5-824C-78524526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