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309E" w14:textId="77777777" w:rsidR="00D019AC" w:rsidRDefault="00D019AC">
      <w:pPr>
        <w:rPr>
          <w:rFonts w:hint="eastAsia"/>
        </w:rPr>
      </w:pPr>
    </w:p>
    <w:p w14:paraId="0C5B9413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雪怎么的拼音怎么拼写</w:t>
      </w:r>
    </w:p>
    <w:p w14:paraId="794D1B13" w14:textId="77777777" w:rsidR="00D019AC" w:rsidRDefault="00D019AC">
      <w:pPr>
        <w:rPr>
          <w:rFonts w:hint="eastAsia"/>
        </w:rPr>
      </w:pPr>
    </w:p>
    <w:p w14:paraId="16266C27" w14:textId="77777777" w:rsidR="00D019AC" w:rsidRDefault="00D019AC">
      <w:pPr>
        <w:rPr>
          <w:rFonts w:hint="eastAsia"/>
        </w:rPr>
      </w:pPr>
    </w:p>
    <w:p w14:paraId="0808EF81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拼音则是连接汉字与声音的桥梁。当我们谈论“雪怎么”这四个字时，实际上是在讨论两个不同的词语：“雪”和“怎么”。在开始详细介绍之前，让我们先来学习一下这两个词的正确拼音拼写。</w:t>
      </w:r>
    </w:p>
    <w:p w14:paraId="6FD944F9" w14:textId="77777777" w:rsidR="00D019AC" w:rsidRDefault="00D019AC">
      <w:pPr>
        <w:rPr>
          <w:rFonts w:hint="eastAsia"/>
        </w:rPr>
      </w:pPr>
    </w:p>
    <w:p w14:paraId="66B354C3" w14:textId="77777777" w:rsidR="00D019AC" w:rsidRDefault="00D019AC">
      <w:pPr>
        <w:rPr>
          <w:rFonts w:hint="eastAsia"/>
        </w:rPr>
      </w:pPr>
    </w:p>
    <w:p w14:paraId="6D45535C" w14:textId="77777777" w:rsidR="00D019AC" w:rsidRDefault="00D019AC">
      <w:pPr>
        <w:rPr>
          <w:rFonts w:hint="eastAsia"/>
        </w:rPr>
      </w:pPr>
    </w:p>
    <w:p w14:paraId="54FAB568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雪的拼音拼写</w:t>
      </w:r>
    </w:p>
    <w:p w14:paraId="074402C2" w14:textId="77777777" w:rsidR="00D019AC" w:rsidRDefault="00D019AC">
      <w:pPr>
        <w:rPr>
          <w:rFonts w:hint="eastAsia"/>
        </w:rPr>
      </w:pPr>
    </w:p>
    <w:p w14:paraId="14C921D3" w14:textId="77777777" w:rsidR="00D019AC" w:rsidRDefault="00D019AC">
      <w:pPr>
        <w:rPr>
          <w:rFonts w:hint="eastAsia"/>
        </w:rPr>
      </w:pPr>
    </w:p>
    <w:p w14:paraId="6EF8A7DD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“雪”是一个单音节字，在普通话中它的拼音是 xuě。这个读音由一个声母 x 和一个韵母 uě 组成，其中声调为第三声，表示一种下降后又上升的语调。当你念出这个字的时候，要让声音从高到低再回到中间的高度，就像雪花轻轻飘落然后堆积起来一样。</w:t>
      </w:r>
    </w:p>
    <w:p w14:paraId="1F59637D" w14:textId="77777777" w:rsidR="00D019AC" w:rsidRDefault="00D019AC">
      <w:pPr>
        <w:rPr>
          <w:rFonts w:hint="eastAsia"/>
        </w:rPr>
      </w:pPr>
    </w:p>
    <w:p w14:paraId="1B7241C4" w14:textId="77777777" w:rsidR="00D019AC" w:rsidRDefault="00D019AC">
      <w:pPr>
        <w:rPr>
          <w:rFonts w:hint="eastAsia"/>
        </w:rPr>
      </w:pPr>
    </w:p>
    <w:p w14:paraId="1D7A1BA3" w14:textId="77777777" w:rsidR="00D019AC" w:rsidRDefault="00D019AC">
      <w:pPr>
        <w:rPr>
          <w:rFonts w:hint="eastAsia"/>
        </w:rPr>
      </w:pPr>
    </w:p>
    <w:p w14:paraId="6ACA841E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怎么的拼音拼写</w:t>
      </w:r>
    </w:p>
    <w:p w14:paraId="5DB0ACBF" w14:textId="77777777" w:rsidR="00D019AC" w:rsidRDefault="00D019AC">
      <w:pPr>
        <w:rPr>
          <w:rFonts w:hint="eastAsia"/>
        </w:rPr>
      </w:pPr>
    </w:p>
    <w:p w14:paraId="78A94BDF" w14:textId="77777777" w:rsidR="00D019AC" w:rsidRDefault="00D019AC">
      <w:pPr>
        <w:rPr>
          <w:rFonts w:hint="eastAsia"/>
        </w:rPr>
      </w:pPr>
    </w:p>
    <w:p w14:paraId="0AB7AD68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接下来我们看看“怎么”，这是一个用来询问方式或原因的疑问代词。在拼音中，“怎么”的拼写是 zěnme。它是由两个字组成的：第一个字“怎”的拼音是 zěn，带有一个平舌音的声母 z 和一个短促的韵母 ěn，声调同样是第三声；第二个字“么”的拼音是 me，这里不带声调符号，因为它在这个组合中通常被念作轻声，意味着发音时声音较弱且没有明显的声调变化。</w:t>
      </w:r>
    </w:p>
    <w:p w14:paraId="400BE52C" w14:textId="77777777" w:rsidR="00D019AC" w:rsidRDefault="00D019AC">
      <w:pPr>
        <w:rPr>
          <w:rFonts w:hint="eastAsia"/>
        </w:rPr>
      </w:pPr>
    </w:p>
    <w:p w14:paraId="4210D750" w14:textId="77777777" w:rsidR="00D019AC" w:rsidRDefault="00D019AC">
      <w:pPr>
        <w:rPr>
          <w:rFonts w:hint="eastAsia"/>
        </w:rPr>
      </w:pPr>
    </w:p>
    <w:p w14:paraId="5B0F4F87" w14:textId="77777777" w:rsidR="00D019AC" w:rsidRDefault="00D019AC">
      <w:pPr>
        <w:rPr>
          <w:rFonts w:hint="eastAsia"/>
        </w:rPr>
      </w:pPr>
    </w:p>
    <w:p w14:paraId="1D4F1198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一起拼写</w:t>
      </w:r>
    </w:p>
    <w:p w14:paraId="4EDED148" w14:textId="77777777" w:rsidR="00D019AC" w:rsidRDefault="00D019AC">
      <w:pPr>
        <w:rPr>
          <w:rFonts w:hint="eastAsia"/>
        </w:rPr>
      </w:pPr>
    </w:p>
    <w:p w14:paraId="5145D7CA" w14:textId="77777777" w:rsidR="00D019AC" w:rsidRDefault="00D019AC">
      <w:pPr>
        <w:rPr>
          <w:rFonts w:hint="eastAsia"/>
        </w:rPr>
      </w:pPr>
    </w:p>
    <w:p w14:paraId="7743A55B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将“雪”和“怎么”放在一起时，它们各自的拼音不会发生改变。因此，“雪怎么”的完整拼音拼写就是 xuě zěnme。当你想要问关于雪的问题，比如“雪怎么形成？”或者“雪怎么这么大？”，你可以按照这样的拼音规则准确地发出疑问，确保对方能够明白你的意思。</w:t>
      </w:r>
    </w:p>
    <w:p w14:paraId="14F561EB" w14:textId="77777777" w:rsidR="00D019AC" w:rsidRDefault="00D019AC">
      <w:pPr>
        <w:rPr>
          <w:rFonts w:hint="eastAsia"/>
        </w:rPr>
      </w:pPr>
    </w:p>
    <w:p w14:paraId="16D667A4" w14:textId="77777777" w:rsidR="00D019AC" w:rsidRDefault="00D019AC">
      <w:pPr>
        <w:rPr>
          <w:rFonts w:hint="eastAsia"/>
        </w:rPr>
      </w:pPr>
    </w:p>
    <w:p w14:paraId="146B3365" w14:textId="77777777" w:rsidR="00D019AC" w:rsidRDefault="00D019AC">
      <w:pPr>
        <w:rPr>
          <w:rFonts w:hint="eastAsia"/>
        </w:rPr>
      </w:pPr>
    </w:p>
    <w:p w14:paraId="51587A30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21464192" w14:textId="77777777" w:rsidR="00D019AC" w:rsidRDefault="00D019AC">
      <w:pPr>
        <w:rPr>
          <w:rFonts w:hint="eastAsia"/>
        </w:rPr>
      </w:pPr>
    </w:p>
    <w:p w14:paraId="19100120" w14:textId="77777777" w:rsidR="00D019AC" w:rsidRDefault="00D019AC">
      <w:pPr>
        <w:rPr>
          <w:rFonts w:hint="eastAsia"/>
        </w:rPr>
      </w:pPr>
    </w:p>
    <w:p w14:paraId="45A22DFB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对于非母语者来说，正确的发音可能需要一些练习。可以尝试跟着录音或者视频中的原声一遍遍模仿，注意每个音节的起始、持续时间和结束。也要留意声调的变化，因为中文的声调对于词义有着重要的影响。例如，“xuě”（雪）和“xiě”（写），虽然只差一个声调，但意义却完全不同。</w:t>
      </w:r>
    </w:p>
    <w:p w14:paraId="74AC8713" w14:textId="77777777" w:rsidR="00D019AC" w:rsidRDefault="00D019AC">
      <w:pPr>
        <w:rPr>
          <w:rFonts w:hint="eastAsia"/>
        </w:rPr>
      </w:pPr>
    </w:p>
    <w:p w14:paraId="7A63DD01" w14:textId="77777777" w:rsidR="00D019AC" w:rsidRDefault="00D019AC">
      <w:pPr>
        <w:rPr>
          <w:rFonts w:hint="eastAsia"/>
        </w:rPr>
      </w:pPr>
    </w:p>
    <w:p w14:paraId="19A2EE0B" w14:textId="77777777" w:rsidR="00D019AC" w:rsidRDefault="00D019AC">
      <w:pPr>
        <w:rPr>
          <w:rFonts w:hint="eastAsia"/>
        </w:rPr>
      </w:pPr>
    </w:p>
    <w:p w14:paraId="0C50D097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E8B15A" w14:textId="77777777" w:rsidR="00D019AC" w:rsidRDefault="00D019AC">
      <w:pPr>
        <w:rPr>
          <w:rFonts w:hint="eastAsia"/>
        </w:rPr>
      </w:pPr>
    </w:p>
    <w:p w14:paraId="3E1EC43B" w14:textId="77777777" w:rsidR="00D019AC" w:rsidRDefault="00D019AC">
      <w:pPr>
        <w:rPr>
          <w:rFonts w:hint="eastAsia"/>
        </w:rPr>
      </w:pPr>
    </w:p>
    <w:p w14:paraId="778D3916" w14:textId="77777777" w:rsidR="00D019AC" w:rsidRDefault="00D019AC">
      <w:pPr>
        <w:rPr>
          <w:rFonts w:hint="eastAsia"/>
        </w:rPr>
      </w:pPr>
      <w:r>
        <w:rPr>
          <w:rFonts w:hint="eastAsia"/>
        </w:rPr>
        <w:tab/>
        <w:t>掌握汉字的拼音拼写不仅有助于提高语言交流的能力，也是深入理解中国文化的一个重要步骤。通过了解“雪怎么”的拼音，我们不仅可以更准确地表达自己的想法，还可以更好地欣赏那些描绘冬日美景的诗词歌赋，感受中国语言文字的魅力所在。</w:t>
      </w:r>
    </w:p>
    <w:p w14:paraId="02307912" w14:textId="77777777" w:rsidR="00D019AC" w:rsidRDefault="00D019AC">
      <w:pPr>
        <w:rPr>
          <w:rFonts w:hint="eastAsia"/>
        </w:rPr>
      </w:pPr>
    </w:p>
    <w:p w14:paraId="02BA2849" w14:textId="77777777" w:rsidR="00D019AC" w:rsidRDefault="00D019AC">
      <w:pPr>
        <w:rPr>
          <w:rFonts w:hint="eastAsia"/>
        </w:rPr>
      </w:pPr>
    </w:p>
    <w:p w14:paraId="5F50D6F5" w14:textId="77777777" w:rsidR="00D019AC" w:rsidRDefault="00D01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40854" w14:textId="3AA822EE" w:rsidR="008161EE" w:rsidRDefault="008161EE"/>
    <w:sectPr w:rsidR="0081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EE"/>
    <w:rsid w:val="002C4F04"/>
    <w:rsid w:val="008161EE"/>
    <w:rsid w:val="00D0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5EDE-8F04-4802-8AFF-29D8E3DC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