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雪白雪白的近义词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一些形容词，用来描述事物的颜色、形态和特征。“雪白雪白”就是一个非常常用的词汇，它形象地描绘了白色的纯净与明亮。今天，我们就来探讨一下“雪白雪白”的近义词，帮助小朋友们更好地理解和运用这些词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近义词呢？近义词是指意思相近或相似的词汇。在语文学习中，掌握近义词不仅能丰富我们的表达，还能提高我们的语言能力。比如，形容颜色的词汇有很多，“雪白”可以用其他词来代替，让我们的语言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常见的近义词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雪白雪白”这个词，我们可以找到许多近义词。例如，“洁白”、“纯白”和“白皙”都是常见的替代词。“洁白”强调了干净和清澈，适合形容无瑕的事物；“纯白”则突出了白色的单一和纯粹，常用于描绘没有其他杂色的物体；而“白皙”则更多地用于形容皮肤的颜色，给人一种柔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用这些近义词来丰富我们的描述。例如，当我们看到一片雪地时，可以说“这片雪地洁白如玉”；在描写一位小朋友的脸庞时，可以用“他的脸蛋白皙可爱”。通过这样的方式，能够让我们的话语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些近义词，小朋友们可以进行一个小练习。请尝试用“洁白”、“纯白”或“白皙”分别造一个句子。比如：“小兔子的毛发洁白得像雪一样。”通过练习，大家一定能够更灵活地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“雪白雪白”的近义词及其在生活中的应用。掌握这些词汇不仅能帮助我们更好地表达自己的想法，还能使我们的语言更加丰富多彩。希望小朋友们在以后的学习中，能继续探索更多有趣的词汇，让自己的表达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