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31548" w14:textId="77777777" w:rsidR="00F90D40" w:rsidRDefault="00F90D40">
      <w:pPr>
        <w:rPr>
          <w:rFonts w:hint="eastAsia"/>
        </w:rPr>
      </w:pPr>
      <w:r>
        <w:rPr>
          <w:rFonts w:hint="eastAsia"/>
        </w:rPr>
        <w:t>雪花的拼音及声调在中国文化中，雪花是冬日里最美丽的自然现象之一。它不仅象征着纯洁与宁静，还承载着人们对于冬季的美好记忆。而当我们想要用中文准确地描述“雪花”时，就需要了解它的正确拼音以及声调了。在汉语普通话中，“雪花”的拼音为“xuě huā”，其中“雪”字读作第四声（去声），发音较为短促且降调；“花”字则发第一声（阴平），发音平稳、高扬。接下来，我们将从不同角度深入探讨这个词汇。</w:t>
      </w:r>
    </w:p>
    <w:p w14:paraId="3663204C" w14:textId="77777777" w:rsidR="00F90D40" w:rsidRDefault="00F90D40">
      <w:pPr>
        <w:rPr>
          <w:rFonts w:hint="eastAsia"/>
        </w:rPr>
      </w:pPr>
      <w:r>
        <w:rPr>
          <w:rFonts w:hint="eastAsia"/>
        </w:rPr>
        <w:t>汉字“雪”的含义及其历史演变“雪”作为一个汉字，其本义指的就是天空中降落下来的白色结晶体，即我们常说的雪。该字由两个部分组成：“雨”和“彗”。根据《说文解字》中的解释，“雪”是从天上下来的水滴遇冷凝结成冰晶后形成的自然现象。这反映了古人对自然界现象细致入微的观察力。“雪”字最早见于甲骨文，随着时间推移，其书写形式逐渐简化至今天的模样。值得注意的是，在古代文献或诗词歌赋中，“雪”往往被赋予了更多文化意义，如象征纯洁、清洁等美好品质。</w:t>
      </w:r>
    </w:p>
    <w:p w14:paraId="0A275C89" w14:textId="77777777" w:rsidR="00F90D40" w:rsidRDefault="00F90D40">
      <w:pPr>
        <w:rPr>
          <w:rFonts w:hint="eastAsia"/>
        </w:rPr>
      </w:pPr>
      <w:r>
        <w:rPr>
          <w:rFonts w:hint="eastAsia"/>
        </w:rPr>
        <w:t>汉字“花”的多重解读相较于“雪”，“花”这个词可能更加为人熟知。它既可以指植物上色彩斑斓、形态各异的花朵，也可以泛指一切美丽的事物。“花”还有其他引申义，比如表示花费时间金钱等资源的行为（花钱）。在“雪花”这一组合词里，“花”特指那些轻盈飘落、形状各异的小雪花。它们虽然没有鲜艳的颜色，但凭借独特之美赢得了人们的喜爱。</w:t>
      </w:r>
    </w:p>
    <w:p w14:paraId="1418CA2E" w14:textId="77777777" w:rsidR="00F90D40" w:rsidRDefault="00F90D40">
      <w:pPr>
        <w:rPr>
          <w:rFonts w:hint="eastAsia"/>
        </w:rPr>
      </w:pPr>
      <w:r>
        <w:rPr>
          <w:rFonts w:hint="eastAsia"/>
        </w:rPr>
        <w:t>雪花的文化寓意在中国传统文化中，雪花不仅仅是冬天的一个标志，更是许多美好情感与故事的载体。自古以来，无数文人墨客以诗文赞美雪花之美，将其比作天地间最纯净的存在。例如，《红楼梦》中有这样一段描写：“只见那漫天飞舞的雪花，犹如万千精灵般翩翩起舞……”通过这样的描绘，作者不仅展现了雪花的独特魅力，也表达了对理想境界的向往。在民间传说中，雪花还经常被赋予吉祥如意的意义，被视为带来好运与幸福的使者。</w:t>
      </w:r>
    </w:p>
    <w:p w14:paraId="23861EAE" w14:textId="77777777" w:rsidR="00F90D40" w:rsidRDefault="00F90D40">
      <w:pPr>
        <w:rPr>
          <w:rFonts w:hint="eastAsia"/>
        </w:rPr>
      </w:pPr>
      <w:r>
        <w:rPr>
          <w:rFonts w:hint="eastAsia"/>
        </w:rPr>
        <w:t>雪花与现代生活随着社会的发展和技术的进步，如今人们欣赏雪花的方式变得更加多样化。除了传统的户外赏雪活动外，现在还可以通过网络直播等形式远程观看世界各地的雪景。特别是在社交媒体平台上，每当大雪纷飞之时，总能看到网友们分享自己拍摄到的各种美丽瞬间。这些照片视频不仅记录下了大自然的奇妙景象，也让身处温暖地带的人们能够感受到那份来自远方的寒冷与浪漫。无论是传统还是现代，雪花始终以其独有的方式触动着每一个热爱生活的心灵。</w:t>
      </w:r>
    </w:p>
    <w:p w14:paraId="09786F89" w14:textId="77777777" w:rsidR="00F90D40" w:rsidRDefault="00F90D40">
      <w:pPr>
        <w:rPr>
          <w:rFonts w:hint="eastAsia"/>
        </w:rPr>
      </w:pPr>
    </w:p>
    <w:p w14:paraId="11E53C1C" w14:textId="77777777" w:rsidR="00F90D40" w:rsidRDefault="00F90D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FEC79A" w14:textId="6C5B9EBA" w:rsidR="00975A73" w:rsidRDefault="00975A73"/>
    <w:sectPr w:rsidR="00975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A73"/>
    <w:rsid w:val="00975A73"/>
    <w:rsid w:val="00B55424"/>
    <w:rsid w:val="00F9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8D9E6E-B0FA-4F5C-8457-08AD68E6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A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A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A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A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A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A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A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A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A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A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A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A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A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A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A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A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A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A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A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A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A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A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A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A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A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A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