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081E" w14:textId="77777777" w:rsidR="00AF367B" w:rsidRDefault="00AF367B">
      <w:pPr>
        <w:rPr>
          <w:rFonts w:hint="eastAsia"/>
        </w:rPr>
      </w:pPr>
      <w:r>
        <w:rPr>
          <w:rFonts w:hint="eastAsia"/>
        </w:rPr>
        <w:t>雯珺的拼音</w:t>
      </w:r>
    </w:p>
    <w:p w14:paraId="2F8F7915" w14:textId="77777777" w:rsidR="00AF367B" w:rsidRDefault="00AF367B">
      <w:pPr>
        <w:rPr>
          <w:rFonts w:hint="eastAsia"/>
        </w:rPr>
      </w:pPr>
      <w:r>
        <w:rPr>
          <w:rFonts w:hint="eastAsia"/>
        </w:rPr>
        <w:t>雯珺，这个名字结合了两个非常优雅且富有诗意的汉字。"雯"（wén）指的是天空中形成的美丽云彩图案，常常被用来象征高雅、纯洁和智慧。“珺”（jùn）则意为美玉，代表着珍贵、稀有以及高尚品质。将这两个字组合在一起，不仅传达了一种对美好事物的向往，也隐含着父母对孩子未来的期望——希望她能像天边绚丽多彩的云朵一样独特，并拥有如美玉般无瑕的品格。</w:t>
      </w:r>
    </w:p>
    <w:p w14:paraId="58B568EE" w14:textId="77777777" w:rsidR="00AF367B" w:rsidRDefault="00AF367B">
      <w:pPr>
        <w:rPr>
          <w:rFonts w:hint="eastAsia"/>
        </w:rPr>
      </w:pPr>
    </w:p>
    <w:p w14:paraId="5F3E6CD6" w14:textId="77777777" w:rsidR="00AF367B" w:rsidRDefault="00AF367B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5A930BC6" w14:textId="77777777" w:rsidR="00AF367B" w:rsidRDefault="00AF367B">
      <w:pPr>
        <w:rPr>
          <w:rFonts w:hint="eastAsia"/>
        </w:rPr>
      </w:pPr>
      <w:r>
        <w:rPr>
          <w:rFonts w:hint="eastAsia"/>
        </w:rPr>
        <w:t>在中国传统文化中，“雯”与“文”同音，常被联系到文学、文化等概念上，寓意深厚的文化底蕴和艺术气质。“珺”作为玉石的一种称呼，自古以来就被视为君子之德的象征，体现了中华民族对于品德高尚追求的传统价值观。因此，选择这样一个名字，无疑是对孩子未来人生道路上的一种美好祝愿，期待她在成长过程中能够培养出优秀的个人品质和才华。</w:t>
      </w:r>
    </w:p>
    <w:p w14:paraId="2B23E8C8" w14:textId="77777777" w:rsidR="00AF367B" w:rsidRDefault="00AF367B">
      <w:pPr>
        <w:rPr>
          <w:rFonts w:hint="eastAsia"/>
        </w:rPr>
      </w:pPr>
    </w:p>
    <w:p w14:paraId="4E05AF4D" w14:textId="77777777" w:rsidR="00AF367B" w:rsidRDefault="00AF367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02526B" w14:textId="77777777" w:rsidR="00AF367B" w:rsidRDefault="00AF367B">
      <w:pPr>
        <w:rPr>
          <w:rFonts w:hint="eastAsia"/>
        </w:rPr>
      </w:pPr>
      <w:r>
        <w:rPr>
          <w:rFonts w:hint="eastAsia"/>
        </w:rPr>
        <w:t>随着时代的发展和社会的进步，越来越多的家庭在给孩子取名时更加注重名字的独特性和文化内涵。像“雯珺”这样的名字，在保留传统韵味的也十分适合现代语境下的使用。它既不过于古老难懂，又不失文化底蕴，非常适合当代社会中那些渴望传承中华优秀传统文化的家庭。由于其美好的寓意，“雯珺”也被广泛应用于各种创意领域，比如文学作品角色命名、品牌名称设计等，展现了其广泛的适用性和吸引力。</w:t>
      </w:r>
    </w:p>
    <w:p w14:paraId="515D8A7A" w14:textId="77777777" w:rsidR="00AF367B" w:rsidRDefault="00AF367B">
      <w:pPr>
        <w:rPr>
          <w:rFonts w:hint="eastAsia"/>
        </w:rPr>
      </w:pPr>
    </w:p>
    <w:p w14:paraId="7D3759C0" w14:textId="77777777" w:rsidR="00AF367B" w:rsidRDefault="00AF367B">
      <w:pPr>
        <w:rPr>
          <w:rFonts w:hint="eastAsia"/>
        </w:rPr>
      </w:pPr>
      <w:r>
        <w:rPr>
          <w:rFonts w:hint="eastAsia"/>
        </w:rPr>
        <w:t>结语</w:t>
      </w:r>
    </w:p>
    <w:p w14:paraId="40E852D6" w14:textId="77777777" w:rsidR="00AF367B" w:rsidRDefault="00AF367B">
      <w:pPr>
        <w:rPr>
          <w:rFonts w:hint="eastAsia"/>
        </w:rPr>
      </w:pPr>
      <w:r>
        <w:rPr>
          <w:rFonts w:hint="eastAsia"/>
        </w:rPr>
        <w:t>“雯珺”的拼音不仅是一个简单的标识符，它承载了深厚的文化价值和个人情感寄托。通过这个名字，我们不仅能感受到中国传统文化的魅力，也能看到一个家庭对未来充满希望的美好愿景。无论是作为个人的名字，还是作为一种文化的象征，“雯珺”都以其独特的魅力吸引着人们的注意，成为连接过去与未来的桥梁。</w:t>
      </w:r>
    </w:p>
    <w:p w14:paraId="4D998EB0" w14:textId="77777777" w:rsidR="00AF367B" w:rsidRDefault="00AF367B">
      <w:pPr>
        <w:rPr>
          <w:rFonts w:hint="eastAsia"/>
        </w:rPr>
      </w:pPr>
    </w:p>
    <w:p w14:paraId="0B631325" w14:textId="77777777" w:rsidR="00AF367B" w:rsidRDefault="00AF36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9E26A" w14:textId="1703E489" w:rsidR="00C27D86" w:rsidRDefault="00C27D86"/>
    <w:sectPr w:rsidR="00C27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86"/>
    <w:rsid w:val="009442F6"/>
    <w:rsid w:val="00AF367B"/>
    <w:rsid w:val="00C2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019BB-EC78-4893-B2AD-F3BEC7EE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