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E3F01" w14:textId="77777777" w:rsidR="00284291" w:rsidRDefault="00284291">
      <w:pPr>
        <w:rPr>
          <w:rFonts w:hint="eastAsia"/>
        </w:rPr>
      </w:pPr>
    </w:p>
    <w:p w14:paraId="66280708" w14:textId="77777777" w:rsidR="00284291" w:rsidRDefault="00284291">
      <w:pPr>
        <w:rPr>
          <w:rFonts w:hint="eastAsia"/>
        </w:rPr>
      </w:pPr>
      <w:r>
        <w:rPr>
          <w:rFonts w:hint="eastAsia"/>
        </w:rPr>
        <w:tab/>
        <w:t>雷声殷殷拼音</w:t>
      </w:r>
    </w:p>
    <w:p w14:paraId="04E89AEB" w14:textId="77777777" w:rsidR="00284291" w:rsidRDefault="00284291">
      <w:pPr>
        <w:rPr>
          <w:rFonts w:hint="eastAsia"/>
        </w:rPr>
      </w:pPr>
    </w:p>
    <w:p w14:paraId="139B7763" w14:textId="77777777" w:rsidR="00284291" w:rsidRDefault="00284291">
      <w:pPr>
        <w:rPr>
          <w:rFonts w:hint="eastAsia"/>
        </w:rPr>
      </w:pPr>
    </w:p>
    <w:p w14:paraId="7DF00546" w14:textId="77777777" w:rsidR="00284291" w:rsidRDefault="00284291">
      <w:pPr>
        <w:rPr>
          <w:rFonts w:hint="eastAsia"/>
        </w:rPr>
      </w:pPr>
      <w:r>
        <w:rPr>
          <w:rFonts w:hint="eastAsia"/>
        </w:rPr>
        <w:tab/>
        <w:t>“雷声殷殷”拼音为“léi shēng yīn yīn”，这是一个描述自然界现象的四字成语。在汉语中，“雷”指的是天空中的电闪雷鸣，“声”自然是指声音，“殷殷”则用来形容声音的深沉、连续不断。这个成语常用来描绘雷雨天气时，远处传来的隆隆雷声，给人一种既遥远又震撼的感觉。</w:t>
      </w:r>
    </w:p>
    <w:p w14:paraId="3DDF3FEE" w14:textId="77777777" w:rsidR="00284291" w:rsidRDefault="00284291">
      <w:pPr>
        <w:rPr>
          <w:rFonts w:hint="eastAsia"/>
        </w:rPr>
      </w:pPr>
    </w:p>
    <w:p w14:paraId="139DA35C" w14:textId="77777777" w:rsidR="00284291" w:rsidRDefault="00284291">
      <w:pPr>
        <w:rPr>
          <w:rFonts w:hint="eastAsia"/>
        </w:rPr>
      </w:pPr>
    </w:p>
    <w:p w14:paraId="4660DB17" w14:textId="77777777" w:rsidR="00284291" w:rsidRDefault="00284291">
      <w:pPr>
        <w:rPr>
          <w:rFonts w:hint="eastAsia"/>
        </w:rPr>
      </w:pPr>
    </w:p>
    <w:p w14:paraId="04141E10" w14:textId="77777777" w:rsidR="00284291" w:rsidRDefault="00284291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1F3574CC" w14:textId="77777777" w:rsidR="00284291" w:rsidRDefault="00284291">
      <w:pPr>
        <w:rPr>
          <w:rFonts w:hint="eastAsia"/>
        </w:rPr>
      </w:pPr>
    </w:p>
    <w:p w14:paraId="6A2E2BBB" w14:textId="77777777" w:rsidR="00284291" w:rsidRDefault="00284291">
      <w:pPr>
        <w:rPr>
          <w:rFonts w:hint="eastAsia"/>
        </w:rPr>
      </w:pPr>
    </w:p>
    <w:p w14:paraId="597731A8" w14:textId="77777777" w:rsidR="00284291" w:rsidRDefault="00284291">
      <w:pPr>
        <w:rPr>
          <w:rFonts w:hint="eastAsia"/>
        </w:rPr>
      </w:pPr>
      <w:r>
        <w:rPr>
          <w:rFonts w:hint="eastAsia"/>
        </w:rPr>
        <w:tab/>
        <w:t>在中国文化中，雷声往往被视为自然界力量的象征，既有警示人们防范自然灾害的意义，也蕴含着一种神秘而庄严的气息。“雷声殷殷”不仅用于文学作品中渲染氛围，表达情感，也被广泛应用于日常生活中描述雷雨天气。例如，在描写夏日暴雨来临之前的情景时，作者可能会这样写道：“随着天空逐渐阴沉，远处传来了雷声殷殷，预示着一场大雨即将来临。”这样的描述能够让读者更加直观地感受到即将到来的自然景象。</w:t>
      </w:r>
    </w:p>
    <w:p w14:paraId="6A1ABE61" w14:textId="77777777" w:rsidR="00284291" w:rsidRDefault="00284291">
      <w:pPr>
        <w:rPr>
          <w:rFonts w:hint="eastAsia"/>
        </w:rPr>
      </w:pPr>
    </w:p>
    <w:p w14:paraId="57556F45" w14:textId="77777777" w:rsidR="00284291" w:rsidRDefault="00284291">
      <w:pPr>
        <w:rPr>
          <w:rFonts w:hint="eastAsia"/>
        </w:rPr>
      </w:pPr>
    </w:p>
    <w:p w14:paraId="5902959E" w14:textId="77777777" w:rsidR="00284291" w:rsidRDefault="00284291">
      <w:pPr>
        <w:rPr>
          <w:rFonts w:hint="eastAsia"/>
        </w:rPr>
      </w:pPr>
    </w:p>
    <w:p w14:paraId="5A7E118B" w14:textId="77777777" w:rsidR="00284291" w:rsidRDefault="00284291">
      <w:pPr>
        <w:rPr>
          <w:rFonts w:hint="eastAsia"/>
        </w:rPr>
      </w:pPr>
      <w:r>
        <w:rPr>
          <w:rFonts w:hint="eastAsia"/>
        </w:rPr>
        <w:tab/>
        <w:t>成语故事与寓意</w:t>
      </w:r>
    </w:p>
    <w:p w14:paraId="4932F00E" w14:textId="77777777" w:rsidR="00284291" w:rsidRDefault="00284291">
      <w:pPr>
        <w:rPr>
          <w:rFonts w:hint="eastAsia"/>
        </w:rPr>
      </w:pPr>
    </w:p>
    <w:p w14:paraId="4B375597" w14:textId="77777777" w:rsidR="00284291" w:rsidRDefault="00284291">
      <w:pPr>
        <w:rPr>
          <w:rFonts w:hint="eastAsia"/>
        </w:rPr>
      </w:pPr>
    </w:p>
    <w:p w14:paraId="69885194" w14:textId="77777777" w:rsidR="00284291" w:rsidRDefault="00284291">
      <w:pPr>
        <w:rPr>
          <w:rFonts w:hint="eastAsia"/>
        </w:rPr>
      </w:pPr>
      <w:r>
        <w:rPr>
          <w:rFonts w:hint="eastAsia"/>
        </w:rPr>
        <w:tab/>
        <w:t>虽然“雷声殷殷”作为一个成语，并没有一个具体的历史故事或典故作为其来源，但它背后的文化意义却十分丰富。在中国古代，人们认为雷是天神发怒的表现，能够清除人间的邪恶，带来新的生机。因此，听到“雷声殷殷”，古人会感到敬畏的同时，也会期待着新的开始。这种观念在今天的社会中仍然有着一定的影响，比如在文学创作或是艺术表现中，雷声常常被赋予了净化心灵、激发勇气等正面含义。</w:t>
      </w:r>
    </w:p>
    <w:p w14:paraId="1D623A71" w14:textId="77777777" w:rsidR="00284291" w:rsidRDefault="00284291">
      <w:pPr>
        <w:rPr>
          <w:rFonts w:hint="eastAsia"/>
        </w:rPr>
      </w:pPr>
    </w:p>
    <w:p w14:paraId="3AD94E93" w14:textId="77777777" w:rsidR="00284291" w:rsidRDefault="00284291">
      <w:pPr>
        <w:rPr>
          <w:rFonts w:hint="eastAsia"/>
        </w:rPr>
      </w:pPr>
    </w:p>
    <w:p w14:paraId="7739EFC4" w14:textId="77777777" w:rsidR="00284291" w:rsidRDefault="00284291">
      <w:pPr>
        <w:rPr>
          <w:rFonts w:hint="eastAsia"/>
        </w:rPr>
      </w:pPr>
    </w:p>
    <w:p w14:paraId="7315395C" w14:textId="77777777" w:rsidR="00284291" w:rsidRDefault="00284291">
      <w:pPr>
        <w:rPr>
          <w:rFonts w:hint="eastAsia"/>
        </w:rPr>
      </w:pPr>
      <w:r>
        <w:rPr>
          <w:rFonts w:hint="eastAsia"/>
        </w:rPr>
        <w:tab/>
        <w:t>现代应用与扩展</w:t>
      </w:r>
    </w:p>
    <w:p w14:paraId="772D6338" w14:textId="77777777" w:rsidR="00284291" w:rsidRDefault="00284291">
      <w:pPr>
        <w:rPr>
          <w:rFonts w:hint="eastAsia"/>
        </w:rPr>
      </w:pPr>
    </w:p>
    <w:p w14:paraId="0C542B68" w14:textId="77777777" w:rsidR="00284291" w:rsidRDefault="00284291">
      <w:pPr>
        <w:rPr>
          <w:rFonts w:hint="eastAsia"/>
        </w:rPr>
      </w:pPr>
    </w:p>
    <w:p w14:paraId="0DF99E4C" w14:textId="77777777" w:rsidR="00284291" w:rsidRDefault="00284291">
      <w:pPr>
        <w:rPr>
          <w:rFonts w:hint="eastAsia"/>
        </w:rPr>
      </w:pPr>
      <w:r>
        <w:rPr>
          <w:rFonts w:hint="eastAsia"/>
        </w:rPr>
        <w:tab/>
        <w:t>进入现代社会，“雷声殷殷”这一成语的应用范围更加广泛。除了传统的文学艺术领域外，它还经常出现在影视作品、音乐歌词乃至网络语言中。特别是在描述紧张激烈的情节发展时，使用“雷声殷殷”可以有效地增强氛围感，让观众或读者产生强烈的代入感。随着文化交流的加深，“雷声殷殷”这样的汉语成语也逐渐被世界其他国家和地区的人们所了解和喜爱，成为传播中华文化的一个窗口。</w:t>
      </w:r>
    </w:p>
    <w:p w14:paraId="2DE2C3E0" w14:textId="77777777" w:rsidR="00284291" w:rsidRDefault="00284291">
      <w:pPr>
        <w:rPr>
          <w:rFonts w:hint="eastAsia"/>
        </w:rPr>
      </w:pPr>
    </w:p>
    <w:p w14:paraId="4D5D2393" w14:textId="77777777" w:rsidR="00284291" w:rsidRDefault="00284291">
      <w:pPr>
        <w:rPr>
          <w:rFonts w:hint="eastAsia"/>
        </w:rPr>
      </w:pPr>
    </w:p>
    <w:p w14:paraId="41C91813" w14:textId="77777777" w:rsidR="00284291" w:rsidRDefault="00284291">
      <w:pPr>
        <w:rPr>
          <w:rFonts w:hint="eastAsia"/>
        </w:rPr>
      </w:pPr>
    </w:p>
    <w:p w14:paraId="4B1B3EBA" w14:textId="77777777" w:rsidR="00284291" w:rsidRDefault="002842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C09735" w14:textId="77777777" w:rsidR="00284291" w:rsidRDefault="00284291">
      <w:pPr>
        <w:rPr>
          <w:rFonts w:hint="eastAsia"/>
        </w:rPr>
      </w:pPr>
    </w:p>
    <w:p w14:paraId="009388CE" w14:textId="77777777" w:rsidR="00284291" w:rsidRDefault="00284291">
      <w:pPr>
        <w:rPr>
          <w:rFonts w:hint="eastAsia"/>
        </w:rPr>
      </w:pPr>
    </w:p>
    <w:p w14:paraId="2C6A338C" w14:textId="77777777" w:rsidR="00284291" w:rsidRDefault="00284291">
      <w:pPr>
        <w:rPr>
          <w:rFonts w:hint="eastAsia"/>
        </w:rPr>
      </w:pPr>
      <w:r>
        <w:rPr>
          <w:rFonts w:hint="eastAsia"/>
        </w:rPr>
        <w:tab/>
        <w:t>“雷声殷殷”不仅仅是一个简单的成语，它承载着丰富的文化内涵和历史信息，展现了汉语之美及其深厚的文化底蕴。无论是对于学习汉语的朋友，还是对中国文化感兴趣的外国朋友来说，“雷声殷殷”都是一个值得深入了解和品味的词汇。</w:t>
      </w:r>
    </w:p>
    <w:p w14:paraId="4EA542B3" w14:textId="77777777" w:rsidR="00284291" w:rsidRDefault="00284291">
      <w:pPr>
        <w:rPr>
          <w:rFonts w:hint="eastAsia"/>
        </w:rPr>
      </w:pPr>
    </w:p>
    <w:p w14:paraId="5E2F920A" w14:textId="77777777" w:rsidR="00284291" w:rsidRDefault="00284291">
      <w:pPr>
        <w:rPr>
          <w:rFonts w:hint="eastAsia"/>
        </w:rPr>
      </w:pPr>
    </w:p>
    <w:p w14:paraId="111945D9" w14:textId="77777777" w:rsidR="00284291" w:rsidRDefault="002842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8E1784" w14:textId="6202663E" w:rsidR="00FC17F6" w:rsidRDefault="00FC17F6"/>
    <w:sectPr w:rsidR="00FC1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F6"/>
    <w:rsid w:val="00284291"/>
    <w:rsid w:val="00FB1CB5"/>
    <w:rsid w:val="00FC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6AD3F-BDD1-4879-AEB5-E370FB4A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