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F57C" w14:textId="77777777" w:rsidR="001E550B" w:rsidRDefault="001E550B">
      <w:pPr>
        <w:rPr>
          <w:rFonts w:hint="eastAsia"/>
        </w:rPr>
      </w:pPr>
    </w:p>
    <w:p w14:paraId="03A10C01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雷声的拼音是什么意思怎么写</w:t>
      </w:r>
    </w:p>
    <w:p w14:paraId="07A4AA14" w14:textId="77777777" w:rsidR="001E550B" w:rsidRDefault="001E550B">
      <w:pPr>
        <w:rPr>
          <w:rFonts w:hint="eastAsia"/>
        </w:rPr>
      </w:pPr>
    </w:p>
    <w:p w14:paraId="2BFD6FBB" w14:textId="77777777" w:rsidR="001E550B" w:rsidRDefault="001E550B">
      <w:pPr>
        <w:rPr>
          <w:rFonts w:hint="eastAsia"/>
        </w:rPr>
      </w:pPr>
    </w:p>
    <w:p w14:paraId="7F2C71AF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在汉语中，"雷声"这个词用来描述雷电天气中伴随闪电出现的声音现象。它的拼音是 "léi shēng"。拼音是汉语拼音方案的一部分，是一种使用拉丁字母来标注汉字读音的方法，旨在帮助学习者更好地掌握汉语发音。</w:t>
      </w:r>
    </w:p>
    <w:p w14:paraId="454E79BA" w14:textId="77777777" w:rsidR="001E550B" w:rsidRDefault="001E550B">
      <w:pPr>
        <w:rPr>
          <w:rFonts w:hint="eastAsia"/>
        </w:rPr>
      </w:pPr>
    </w:p>
    <w:p w14:paraId="252A6580" w14:textId="77777777" w:rsidR="001E550B" w:rsidRDefault="001E550B">
      <w:pPr>
        <w:rPr>
          <w:rFonts w:hint="eastAsia"/>
        </w:rPr>
      </w:pPr>
    </w:p>
    <w:p w14:paraId="094078E4" w14:textId="77777777" w:rsidR="001E550B" w:rsidRDefault="001E550B">
      <w:pPr>
        <w:rPr>
          <w:rFonts w:hint="eastAsia"/>
        </w:rPr>
      </w:pPr>
    </w:p>
    <w:p w14:paraId="52AB72A1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“雷”字的拼音与含义</w:t>
      </w:r>
    </w:p>
    <w:p w14:paraId="010B5DEE" w14:textId="77777777" w:rsidR="001E550B" w:rsidRDefault="001E550B">
      <w:pPr>
        <w:rPr>
          <w:rFonts w:hint="eastAsia"/>
        </w:rPr>
      </w:pPr>
    </w:p>
    <w:p w14:paraId="414B20B1" w14:textId="77777777" w:rsidR="001E550B" w:rsidRDefault="001E550B">
      <w:pPr>
        <w:rPr>
          <w:rFonts w:hint="eastAsia"/>
        </w:rPr>
      </w:pPr>
    </w:p>
    <w:p w14:paraId="2BE7A6BF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“雷”字的拼音为 “léi”，它代表了自然界中的雷电现象，通常伴随着强光和巨响。在中国文化中，“雷”不仅是一个自然现象的象征，还常常出现在文学作品中，象征着力量、威严以及变化无常。“雷”也有警示的意思，提醒人们注意即将到来的变化或危险。</w:t>
      </w:r>
    </w:p>
    <w:p w14:paraId="761F152F" w14:textId="77777777" w:rsidR="001E550B" w:rsidRDefault="001E550B">
      <w:pPr>
        <w:rPr>
          <w:rFonts w:hint="eastAsia"/>
        </w:rPr>
      </w:pPr>
    </w:p>
    <w:p w14:paraId="457FC1D6" w14:textId="77777777" w:rsidR="001E550B" w:rsidRDefault="001E550B">
      <w:pPr>
        <w:rPr>
          <w:rFonts w:hint="eastAsia"/>
        </w:rPr>
      </w:pPr>
    </w:p>
    <w:p w14:paraId="05700155" w14:textId="77777777" w:rsidR="001E550B" w:rsidRDefault="001E550B">
      <w:pPr>
        <w:rPr>
          <w:rFonts w:hint="eastAsia"/>
        </w:rPr>
      </w:pPr>
    </w:p>
    <w:p w14:paraId="6FD97FE4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“声”字的拼音与含义</w:t>
      </w:r>
    </w:p>
    <w:p w14:paraId="1E31DC13" w14:textId="77777777" w:rsidR="001E550B" w:rsidRDefault="001E550B">
      <w:pPr>
        <w:rPr>
          <w:rFonts w:hint="eastAsia"/>
        </w:rPr>
      </w:pPr>
    </w:p>
    <w:p w14:paraId="6BC3DD3D" w14:textId="77777777" w:rsidR="001E550B" w:rsidRDefault="001E550B">
      <w:pPr>
        <w:rPr>
          <w:rFonts w:hint="eastAsia"/>
        </w:rPr>
      </w:pPr>
    </w:p>
    <w:p w14:paraId="520B4196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“声”字的拼音为 “shēng”，它泛指所有可以听到的声音，包括人的声音、动物的声音、自然界的声音等。“声”在中文里是一个非常常用的字，除了基本含义外，还可以表示名声、声誉等抽象概念。在不同的语境中，“声”字可以表达丰富多样的意义。</w:t>
      </w:r>
    </w:p>
    <w:p w14:paraId="71BDD312" w14:textId="77777777" w:rsidR="001E550B" w:rsidRDefault="001E550B">
      <w:pPr>
        <w:rPr>
          <w:rFonts w:hint="eastAsia"/>
        </w:rPr>
      </w:pPr>
    </w:p>
    <w:p w14:paraId="207469E1" w14:textId="77777777" w:rsidR="001E550B" w:rsidRDefault="001E550B">
      <w:pPr>
        <w:rPr>
          <w:rFonts w:hint="eastAsia"/>
        </w:rPr>
      </w:pPr>
    </w:p>
    <w:p w14:paraId="24436E32" w14:textId="77777777" w:rsidR="001E550B" w:rsidRDefault="001E550B">
      <w:pPr>
        <w:rPr>
          <w:rFonts w:hint="eastAsia"/>
        </w:rPr>
      </w:pPr>
    </w:p>
    <w:p w14:paraId="46B4500C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雷声的组合与应用场景</w:t>
      </w:r>
    </w:p>
    <w:p w14:paraId="700F244A" w14:textId="77777777" w:rsidR="001E550B" w:rsidRDefault="001E550B">
      <w:pPr>
        <w:rPr>
          <w:rFonts w:hint="eastAsia"/>
        </w:rPr>
      </w:pPr>
    </w:p>
    <w:p w14:paraId="0A672B8A" w14:textId="77777777" w:rsidR="001E550B" w:rsidRDefault="001E550B">
      <w:pPr>
        <w:rPr>
          <w:rFonts w:hint="eastAsia"/>
        </w:rPr>
      </w:pPr>
    </w:p>
    <w:p w14:paraId="483C9639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当“雷”和“声”两个字组合在一起形成“雷声”时，它特指由雷电活动产生的声音。这种声音通常非常响亮，有时伴有震耳欲聋的效果，给人留下深刻的印象。在日常生活中，“雷声”这个词经常被用来描述暴风雨来临前后的场景，也常见于诗歌、散文等文学作品中，用来营造紧张、神秘或是壮阔的氛围。</w:t>
      </w:r>
    </w:p>
    <w:p w14:paraId="7D64CBA1" w14:textId="77777777" w:rsidR="001E550B" w:rsidRDefault="001E550B">
      <w:pPr>
        <w:rPr>
          <w:rFonts w:hint="eastAsia"/>
        </w:rPr>
      </w:pPr>
    </w:p>
    <w:p w14:paraId="4B5B3296" w14:textId="77777777" w:rsidR="001E550B" w:rsidRDefault="001E550B">
      <w:pPr>
        <w:rPr>
          <w:rFonts w:hint="eastAsia"/>
        </w:rPr>
      </w:pPr>
    </w:p>
    <w:p w14:paraId="0050470C" w14:textId="77777777" w:rsidR="001E550B" w:rsidRDefault="001E550B">
      <w:pPr>
        <w:rPr>
          <w:rFonts w:hint="eastAsia"/>
        </w:rPr>
      </w:pPr>
    </w:p>
    <w:p w14:paraId="14C04E45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学习雷声拼音的重要性</w:t>
      </w:r>
    </w:p>
    <w:p w14:paraId="5555DD3E" w14:textId="77777777" w:rsidR="001E550B" w:rsidRDefault="001E550B">
      <w:pPr>
        <w:rPr>
          <w:rFonts w:hint="eastAsia"/>
        </w:rPr>
      </w:pPr>
    </w:p>
    <w:p w14:paraId="0661544F" w14:textId="77777777" w:rsidR="001E550B" w:rsidRDefault="001E550B">
      <w:pPr>
        <w:rPr>
          <w:rFonts w:hint="eastAsia"/>
        </w:rPr>
      </w:pPr>
    </w:p>
    <w:p w14:paraId="22A0723C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对于学习汉语的人来说，正确掌握“雷声”的拼音“léi shēng”是非常重要的。这不仅可以帮助学习者准确地发音，还能加深对汉字及其背后文化含义的理解。通过学习像“雷声”这样的词汇，学习者不仅能提高自己的语言能力，也能更深入地了解中国丰富的文化和历史背景。</w:t>
      </w:r>
    </w:p>
    <w:p w14:paraId="5F8F9980" w14:textId="77777777" w:rsidR="001E550B" w:rsidRDefault="001E550B">
      <w:pPr>
        <w:rPr>
          <w:rFonts w:hint="eastAsia"/>
        </w:rPr>
      </w:pPr>
    </w:p>
    <w:p w14:paraId="6D022BBC" w14:textId="77777777" w:rsidR="001E550B" w:rsidRDefault="001E550B">
      <w:pPr>
        <w:rPr>
          <w:rFonts w:hint="eastAsia"/>
        </w:rPr>
      </w:pPr>
    </w:p>
    <w:p w14:paraId="585AFE7D" w14:textId="77777777" w:rsidR="001E550B" w:rsidRDefault="001E550B">
      <w:pPr>
        <w:rPr>
          <w:rFonts w:hint="eastAsia"/>
        </w:rPr>
      </w:pPr>
    </w:p>
    <w:p w14:paraId="36068804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B0CCB" w14:textId="77777777" w:rsidR="001E550B" w:rsidRDefault="001E550B">
      <w:pPr>
        <w:rPr>
          <w:rFonts w:hint="eastAsia"/>
        </w:rPr>
      </w:pPr>
    </w:p>
    <w:p w14:paraId="2B1914C0" w14:textId="77777777" w:rsidR="001E550B" w:rsidRDefault="001E550B">
      <w:pPr>
        <w:rPr>
          <w:rFonts w:hint="eastAsia"/>
        </w:rPr>
      </w:pPr>
    </w:p>
    <w:p w14:paraId="0FF610E3" w14:textId="77777777" w:rsidR="001E550B" w:rsidRDefault="001E550B">
      <w:pPr>
        <w:rPr>
          <w:rFonts w:hint="eastAsia"/>
        </w:rPr>
      </w:pPr>
      <w:r>
        <w:rPr>
          <w:rFonts w:hint="eastAsia"/>
        </w:rPr>
        <w:tab/>
        <w:t>“雷声”作为一个常见的汉语词汇，其拼音为“léi shēng”。通过了解这个词汇的拼写、发音及文化含义，我们不仅能更好地掌握汉语知识，也能更加欣赏到汉语之美以及它所承载的文化价值。希望本文能帮助您更好地理解“雷声”这一词汇及其背后的丰富内涵。</w:t>
      </w:r>
    </w:p>
    <w:p w14:paraId="0B5625BC" w14:textId="77777777" w:rsidR="001E550B" w:rsidRDefault="001E550B">
      <w:pPr>
        <w:rPr>
          <w:rFonts w:hint="eastAsia"/>
        </w:rPr>
      </w:pPr>
    </w:p>
    <w:p w14:paraId="283C2922" w14:textId="77777777" w:rsidR="001E550B" w:rsidRDefault="001E550B">
      <w:pPr>
        <w:rPr>
          <w:rFonts w:hint="eastAsia"/>
        </w:rPr>
      </w:pPr>
    </w:p>
    <w:p w14:paraId="3145EFA7" w14:textId="77777777" w:rsidR="001E550B" w:rsidRDefault="001E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B808C" w14:textId="2702CB82" w:rsidR="00E846DA" w:rsidRDefault="00E846DA"/>
    <w:sectPr w:rsidR="00E8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A"/>
    <w:rsid w:val="001E550B"/>
    <w:rsid w:val="00E846D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AE02-209C-48A7-89F0-BD781CE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