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D8BB" w14:textId="77777777" w:rsidR="005664A8" w:rsidRDefault="005664A8">
      <w:pPr>
        <w:rPr>
          <w:rFonts w:hint="eastAsia"/>
        </w:rPr>
      </w:pPr>
    </w:p>
    <w:p w14:paraId="3BEDB3E9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雷声的拼音是什么意思怎么读</w:t>
      </w:r>
    </w:p>
    <w:p w14:paraId="270FEB9D" w14:textId="77777777" w:rsidR="005664A8" w:rsidRDefault="005664A8">
      <w:pPr>
        <w:rPr>
          <w:rFonts w:hint="eastAsia"/>
        </w:rPr>
      </w:pPr>
    </w:p>
    <w:p w14:paraId="1B8D499D" w14:textId="77777777" w:rsidR="005664A8" w:rsidRDefault="005664A8">
      <w:pPr>
        <w:rPr>
          <w:rFonts w:hint="eastAsia"/>
        </w:rPr>
      </w:pPr>
    </w:p>
    <w:p w14:paraId="42C3D337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雷声（léi shēng）是汉语中用来描述雷电产生的声音的一个词汇。在汉语拼音中，“雷”字的拼音是“léi”，“声”字的拼音是“shēng”。当这两个字组合在一起形成“雷声”这个词组时，其拼音就是“léi shēng”。这个发音在普通话中的读法是一声“lei”加一声“sheng”，其中“lei”的音高从中间开始逐渐上升，而“sheng”的音高保持平稳。</w:t>
      </w:r>
    </w:p>
    <w:p w14:paraId="7E12381B" w14:textId="77777777" w:rsidR="005664A8" w:rsidRDefault="005664A8">
      <w:pPr>
        <w:rPr>
          <w:rFonts w:hint="eastAsia"/>
        </w:rPr>
      </w:pPr>
    </w:p>
    <w:p w14:paraId="2E4828E0" w14:textId="77777777" w:rsidR="005664A8" w:rsidRDefault="005664A8">
      <w:pPr>
        <w:rPr>
          <w:rFonts w:hint="eastAsia"/>
        </w:rPr>
      </w:pPr>
    </w:p>
    <w:p w14:paraId="50151868" w14:textId="77777777" w:rsidR="005664A8" w:rsidRDefault="005664A8">
      <w:pPr>
        <w:rPr>
          <w:rFonts w:hint="eastAsia"/>
        </w:rPr>
      </w:pPr>
    </w:p>
    <w:p w14:paraId="08602EC2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雷声的文化含义</w:t>
      </w:r>
    </w:p>
    <w:p w14:paraId="11BD4C58" w14:textId="77777777" w:rsidR="005664A8" w:rsidRDefault="005664A8">
      <w:pPr>
        <w:rPr>
          <w:rFonts w:hint="eastAsia"/>
        </w:rPr>
      </w:pPr>
    </w:p>
    <w:p w14:paraId="307DACDC" w14:textId="77777777" w:rsidR="005664A8" w:rsidRDefault="005664A8">
      <w:pPr>
        <w:rPr>
          <w:rFonts w:hint="eastAsia"/>
        </w:rPr>
      </w:pPr>
    </w:p>
    <w:p w14:paraId="74475A29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在中国文化中，雷声不仅仅是自然现象的声音表达，它还承载着丰富的文化和象征意义。古代人们认为雷声是天神发怒或传达信息的表现，因此对雷声怀有敬畏之心。随着时代的变迁，虽然人们对雷声的理解更加科学化，但在文学作品中，雷声仍然常被用来营造紧张或神秘的氛围，或是作为情感转折点的预兆。</w:t>
      </w:r>
    </w:p>
    <w:p w14:paraId="63B09D3B" w14:textId="77777777" w:rsidR="005664A8" w:rsidRDefault="005664A8">
      <w:pPr>
        <w:rPr>
          <w:rFonts w:hint="eastAsia"/>
        </w:rPr>
      </w:pPr>
    </w:p>
    <w:p w14:paraId="78039364" w14:textId="77777777" w:rsidR="005664A8" w:rsidRDefault="005664A8">
      <w:pPr>
        <w:rPr>
          <w:rFonts w:hint="eastAsia"/>
        </w:rPr>
      </w:pPr>
    </w:p>
    <w:p w14:paraId="24BEC48A" w14:textId="77777777" w:rsidR="005664A8" w:rsidRDefault="005664A8">
      <w:pPr>
        <w:rPr>
          <w:rFonts w:hint="eastAsia"/>
        </w:rPr>
      </w:pPr>
    </w:p>
    <w:p w14:paraId="57A1EDC8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如何正确读出“雷声”的拼音</w:t>
      </w:r>
    </w:p>
    <w:p w14:paraId="0415805F" w14:textId="77777777" w:rsidR="005664A8" w:rsidRDefault="005664A8">
      <w:pPr>
        <w:rPr>
          <w:rFonts w:hint="eastAsia"/>
        </w:rPr>
      </w:pPr>
    </w:p>
    <w:p w14:paraId="060B2347" w14:textId="77777777" w:rsidR="005664A8" w:rsidRDefault="005664A8">
      <w:pPr>
        <w:rPr>
          <w:rFonts w:hint="eastAsia"/>
        </w:rPr>
      </w:pPr>
    </w:p>
    <w:p w14:paraId="3B61EC36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为了准确地读出“雷声”（léi shēng）的拼音，首先需要了解汉语拼音的基本规则。“léi”中的“l”发音类似于英语中的“l”，但舌尖要贴住上齿龈；“ei”的发音类似于英文单词“way”中的“ay”。而“shēng”中的“sh”发音类似于英语中的“sh”，但是舌头的位置更靠后一些；“eng”的发音则是先发出一个清晰的“e”音，然后将舌根轻轻抬起，使气流通过鼻腔产生共鸣，最后以一个轻微的“ng”音结束。整体来说，“léi shēng”应该是一个平滑连贯的发音过程。</w:t>
      </w:r>
    </w:p>
    <w:p w14:paraId="0A314F1D" w14:textId="77777777" w:rsidR="005664A8" w:rsidRDefault="005664A8">
      <w:pPr>
        <w:rPr>
          <w:rFonts w:hint="eastAsia"/>
        </w:rPr>
      </w:pPr>
    </w:p>
    <w:p w14:paraId="522A5B16" w14:textId="77777777" w:rsidR="005664A8" w:rsidRDefault="005664A8">
      <w:pPr>
        <w:rPr>
          <w:rFonts w:hint="eastAsia"/>
        </w:rPr>
      </w:pPr>
    </w:p>
    <w:p w14:paraId="059F0289" w14:textId="77777777" w:rsidR="005664A8" w:rsidRDefault="005664A8">
      <w:pPr>
        <w:rPr>
          <w:rFonts w:hint="eastAsia"/>
        </w:rPr>
      </w:pPr>
    </w:p>
    <w:p w14:paraId="2F269B9D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学习雷声拼音的小技巧</w:t>
      </w:r>
    </w:p>
    <w:p w14:paraId="0835F81F" w14:textId="77777777" w:rsidR="005664A8" w:rsidRDefault="005664A8">
      <w:pPr>
        <w:rPr>
          <w:rFonts w:hint="eastAsia"/>
        </w:rPr>
      </w:pPr>
    </w:p>
    <w:p w14:paraId="54546779" w14:textId="77777777" w:rsidR="005664A8" w:rsidRDefault="005664A8">
      <w:pPr>
        <w:rPr>
          <w:rFonts w:hint="eastAsia"/>
        </w:rPr>
      </w:pPr>
    </w:p>
    <w:p w14:paraId="596BE163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对于初学者而言，掌握“雷声”的正确发音可能需要一些练习。建议可以通过听标准发音录音来模仿正确的发音方式，同时注意观察发音人的口型变化，这对于提高发音准确性非常有帮助。可以尝试将“léi shēng”拆分成单个音节进行练习，比如先单独练习“léi”，然后再练习“shēng”，最后再将两个音节连起来念，这样可以逐步建立起对整个词语的感觉。</w:t>
      </w:r>
    </w:p>
    <w:p w14:paraId="4AC863B7" w14:textId="77777777" w:rsidR="005664A8" w:rsidRDefault="005664A8">
      <w:pPr>
        <w:rPr>
          <w:rFonts w:hint="eastAsia"/>
        </w:rPr>
      </w:pPr>
    </w:p>
    <w:p w14:paraId="76B99969" w14:textId="77777777" w:rsidR="005664A8" w:rsidRDefault="005664A8">
      <w:pPr>
        <w:rPr>
          <w:rFonts w:hint="eastAsia"/>
        </w:rPr>
      </w:pPr>
    </w:p>
    <w:p w14:paraId="199FBD6E" w14:textId="77777777" w:rsidR="005664A8" w:rsidRDefault="005664A8">
      <w:pPr>
        <w:rPr>
          <w:rFonts w:hint="eastAsia"/>
        </w:rPr>
      </w:pPr>
    </w:p>
    <w:p w14:paraId="5D9704F7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34ECF5" w14:textId="77777777" w:rsidR="005664A8" w:rsidRDefault="005664A8">
      <w:pPr>
        <w:rPr>
          <w:rFonts w:hint="eastAsia"/>
        </w:rPr>
      </w:pPr>
    </w:p>
    <w:p w14:paraId="53B650DA" w14:textId="77777777" w:rsidR="005664A8" w:rsidRDefault="005664A8">
      <w:pPr>
        <w:rPr>
          <w:rFonts w:hint="eastAsia"/>
        </w:rPr>
      </w:pPr>
    </w:p>
    <w:p w14:paraId="4164969A" w14:textId="77777777" w:rsidR="005664A8" w:rsidRDefault="005664A8">
      <w:pPr>
        <w:rPr>
          <w:rFonts w:hint="eastAsia"/>
        </w:rPr>
      </w:pPr>
      <w:r>
        <w:rPr>
          <w:rFonts w:hint="eastAsia"/>
        </w:rPr>
        <w:tab/>
        <w:t>“雷声”的拼音是“léi shēng”，这是一个简单但富有表现力的词汇，不仅用于描述自然现象，也深植于中国文化之中。通过了解和练习其正确的发音方法，我们不仅能更好地掌握汉语拼音的知识，也能更加深刻地理解与之相关的文化内涵。</w:t>
      </w:r>
    </w:p>
    <w:p w14:paraId="52A1DE3B" w14:textId="77777777" w:rsidR="005664A8" w:rsidRDefault="005664A8">
      <w:pPr>
        <w:rPr>
          <w:rFonts w:hint="eastAsia"/>
        </w:rPr>
      </w:pPr>
    </w:p>
    <w:p w14:paraId="3107A9E7" w14:textId="77777777" w:rsidR="005664A8" w:rsidRDefault="005664A8">
      <w:pPr>
        <w:rPr>
          <w:rFonts w:hint="eastAsia"/>
        </w:rPr>
      </w:pPr>
    </w:p>
    <w:p w14:paraId="407CA275" w14:textId="77777777" w:rsidR="005664A8" w:rsidRDefault="00566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B73D1" w14:textId="0E0DBF9D" w:rsidR="009E549A" w:rsidRDefault="009E549A"/>
    <w:sectPr w:rsidR="009E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9A"/>
    <w:rsid w:val="005664A8"/>
    <w:rsid w:val="009E549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DD883-74C2-4E11-B74F-8D34626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