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CFA" w14:textId="77777777" w:rsidR="002A56B6" w:rsidRDefault="002A56B6">
      <w:pPr>
        <w:rPr>
          <w:rFonts w:hint="eastAsia"/>
        </w:rPr>
      </w:pPr>
      <w:r>
        <w:rPr>
          <w:rFonts w:hint="eastAsia"/>
        </w:rPr>
        <w:t>雷水解的“解”字怎么读在汉语中，“解”是一个多音字，根据不同的语境和意义，它可以有不同的读音。当我们谈论到《周易》中的“雷水解”卦时，“解”字在这里的读音是“</w:t>
      </w:r>
      <w:r>
        <w:rPr>
          <w:rFonts w:hint="eastAsia"/>
        </w:rPr>
        <w:t>xi</w:t>
      </w:r>
      <w:r>
        <w:rPr>
          <w:rFonts w:hint="eastAsia"/>
        </w:rPr>
        <w:t>è”。这个读音对应的是它作为动词时的一种释义，意指缓解、解脱或解决。</w:t>
      </w:r>
    </w:p>
    <w:p w14:paraId="1B4C4DD6" w14:textId="77777777" w:rsidR="002A56B6" w:rsidRDefault="002A56B6">
      <w:pPr>
        <w:rPr>
          <w:rFonts w:hint="eastAsia"/>
        </w:rPr>
      </w:pPr>
      <w:r>
        <w:rPr>
          <w:rFonts w:hint="eastAsia"/>
        </w:rPr>
        <w:t>“解”的不同读音及其含义“解”字在汉语中有三个主要的读音：</w:t>
      </w:r>
    </w:p>
    <w:p w14:paraId="5815C7F8" w14:textId="77777777" w:rsidR="002A56B6" w:rsidRDefault="002A56B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</w:t>
      </w:r>
      <w:r>
        <w:rPr>
          <w:rFonts w:hint="eastAsia"/>
        </w:rPr>
        <w:t>ji</w:t>
      </w:r>
      <w:r>
        <w:rPr>
          <w:rFonts w:hint="eastAsia"/>
        </w:rPr>
        <w:t>ě”，这是最常用的一个读音，当它表示解开、解释、理解、解答等意思的时候。</w:t>
      </w:r>
    </w:p>
    <w:p w14:paraId="20C34220" w14:textId="77777777" w:rsidR="002A56B6" w:rsidRDefault="002A56B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</w:t>
      </w:r>
      <w:r>
        <w:rPr>
          <w:rFonts w:hint="eastAsia"/>
        </w:rPr>
        <w:t>ji</w:t>
      </w:r>
      <w:r>
        <w:rPr>
          <w:rFonts w:hint="eastAsia"/>
        </w:rPr>
        <w:t>è”，用于特定的历史词汇中，如古代的解元（即科举考试中的第一名）。</w:t>
      </w:r>
    </w:p>
    <w:p w14:paraId="181D73BC" w14:textId="77777777" w:rsidR="002A56B6" w:rsidRDefault="002A56B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è”，这在口语中较少见，但在某些成语或古文中会使用到，如“解甲归田”、“解衣般礴”等。</w:t>
      </w:r>
    </w:p>
    <w:p w14:paraId="03913233" w14:textId="77777777" w:rsidR="002A56B6" w:rsidRDefault="002A56B6">
      <w:pPr>
        <w:rPr>
          <w:rFonts w:hint="eastAsia"/>
        </w:rPr>
      </w:pPr>
      <w:r>
        <w:rPr>
          <w:rFonts w:hint="eastAsia"/>
        </w:rPr>
        <w:t>在特定的地方方言或者专有名词中，还可能会有其他的读法。</w:t>
      </w:r>
    </w:p>
    <w:p w14:paraId="461A3320" w14:textId="77777777" w:rsidR="002A56B6" w:rsidRDefault="002A56B6">
      <w:pPr>
        <w:rPr>
          <w:rFonts w:hint="eastAsia"/>
        </w:rPr>
      </w:pPr>
      <w:r>
        <w:rPr>
          <w:rFonts w:hint="eastAsia"/>
        </w:rPr>
        <w:t>“雷水解”卦的意义与应用在《周易》中，“雷水解”（即第</w:t>
      </w:r>
      <w:r>
        <w:rPr>
          <w:rFonts w:hint="eastAsia"/>
        </w:rPr>
        <w:t>40</w:t>
      </w:r>
      <w:r>
        <w:rPr>
          <w:rFonts w:hint="eastAsia"/>
        </w:rPr>
        <w:t>卦）代表的是困境之后的解脱或者事情逐渐变得明朗的过程。雷象征着行动的力量，而水则象征着滋润与流动。两者结合在一起，表达了通过行动来消除阻塞，使事物恢复正常秩序的概念。“解”在这里强调了化解矛盾、解决问题的意义。</w:t>
      </w:r>
    </w:p>
    <w:p w14:paraId="0C8B5399" w14:textId="77777777" w:rsidR="002A56B6" w:rsidRDefault="002A56B6">
      <w:pPr>
        <w:rPr>
          <w:rFonts w:hint="eastAsia"/>
        </w:rPr>
      </w:pPr>
      <w:r>
        <w:rPr>
          <w:rFonts w:hint="eastAsia"/>
        </w:rPr>
        <w:t>文化背景下的“解”字“解”字不仅仅是一个简单的汉字，在中国文化中有着丰富的内涵。从哲学的角度来看，它体现了对于困难和问题的态度以及解决这些问题的方法论。在中国古代，人们常常用“解”来比喻智慧地处理复杂局面的能力。这种能力被视为领导力的重要组成部分，并且在文学作品中常常被歌颂。</w:t>
      </w:r>
    </w:p>
    <w:p w14:paraId="652CD448" w14:textId="77777777" w:rsidR="002A56B6" w:rsidRDefault="002A56B6">
      <w:pPr>
        <w:rPr>
          <w:rFonts w:hint="eastAsia"/>
        </w:rPr>
      </w:pPr>
      <w:r>
        <w:rPr>
          <w:rFonts w:hint="eastAsia"/>
        </w:rPr>
        <w:t>最后的总结“解”字在不同的上下文中有不同的读音和含义。特别是在《周易》这样的经典文献中，它的使用更富有哲理性和象征性。了解这些不仅有助于我们更好地掌握汉字的发音规则，也能够帮助我们深入理解中华文化的精髓所在。</w:t>
      </w:r>
    </w:p>
    <w:p w14:paraId="2C74D37F" w14:textId="77777777" w:rsidR="002A56B6" w:rsidRDefault="002A56B6"/>
    <w:p w14:paraId="4329CD76" w14:textId="77777777" w:rsidR="002A56B6" w:rsidRDefault="002A56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CA414A" w14:textId="18E2783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4F"/>
    <w:rsid w:val="002A56B6"/>
    <w:rsid w:val="00370D4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2D63-26AD-42FE-A06E-EBF52A55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