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F16B" w14:textId="77777777" w:rsidR="00BB4DA5" w:rsidRDefault="00BB4DA5">
      <w:pPr>
        <w:rPr>
          <w:rFonts w:hint="eastAsia"/>
        </w:rPr>
      </w:pPr>
      <w:r>
        <w:rPr>
          <w:rFonts w:hint="eastAsia"/>
        </w:rPr>
        <w:t>雷雨的拼音：Léiyǔ在中国丰富的自然语言中，"雷雨"这一词汇以其独特的音韵美和深远的意境，成为了描绘夏季特有天气现象的经典表达。其中，“雷”字读音为“Léi”，音调为第二声，它象征着天空中轰鸣的巨响，是云层间电荷碰撞后释放能量的震撼之声；“雨”字则读作“yǔ”，音调为第三声，轻柔而连绵，描绘的是自天而降、滋润万物的甘霖。两字结合，不仅勾勒出一幅电闪雷鸣、大雨倾盆的生动画面，也蕴含了自然界中力量与柔情并存的深刻哲理。</w:t>
      </w:r>
    </w:p>
    <w:p w14:paraId="71FBD2E5" w14:textId="77777777" w:rsidR="00BB4DA5" w:rsidRDefault="00BB4DA5">
      <w:pPr>
        <w:rPr>
          <w:rFonts w:hint="eastAsia"/>
        </w:rPr>
      </w:pPr>
      <w:r>
        <w:rPr>
          <w:rFonts w:hint="eastAsia"/>
        </w:rPr>
        <w:t>雷雨的自然现象雷雨，作为一种常见的气象现象，多发生在夏季午后或傍晚时分。当暖湿空气上升遇冷凝结成云，并在一定条件下形成强烈的对流时，云层内部的电荷分布不均，最终引发闪电和雷鸣。随着电荷的释放，云层中的水滴和冰晶相互碰撞合并，形成较大的雨滴，最终降落到地面，形成降雨。雷雨往往伴随着强烈的风力和急剧变化的天气状况，给人们的生活和出行带来一定影响。</w:t>
      </w:r>
    </w:p>
    <w:p w14:paraId="585FFDB4" w14:textId="77777777" w:rsidR="00BB4DA5" w:rsidRDefault="00BB4DA5">
      <w:pPr>
        <w:rPr>
          <w:rFonts w:hint="eastAsia"/>
        </w:rPr>
      </w:pPr>
      <w:r>
        <w:rPr>
          <w:rFonts w:hint="eastAsia"/>
        </w:rPr>
        <w:t>雷雨的文化寓意在中国传统文化中，雷雨不仅仅是一种自然现象，更被赋予了丰富的文化内涵和象征意义。古人常将雷雨视为天神发怒或降福的征兆，认为它能够洗涤尘世污垢，带来清新与希望。雷雨也常被用来比喻人生的波折与挑战，象征着在困境中坚持信念、勇往直前的精神。在文学作品中，雷雨更是成为了表达情感、营造氛围的重要元素，如《雷雨》这部经典话剧，就通过雷雨交加的场景，深刻揭示了人性的复杂与社会的矛盾。</w:t>
      </w:r>
    </w:p>
    <w:p w14:paraId="66EBEAC2" w14:textId="77777777" w:rsidR="00BB4DA5" w:rsidRDefault="00BB4DA5">
      <w:pPr>
        <w:rPr>
          <w:rFonts w:hint="eastAsia"/>
        </w:rPr>
      </w:pPr>
      <w:r>
        <w:rPr>
          <w:rFonts w:hint="eastAsia"/>
        </w:rPr>
        <w:t>雷雨的观赏与安全对于许多人来说，观赏雷雨是一种别样的乐趣。那电闪雷鸣、雨势磅礴的景象，总能激发人们内心的震撼与敬畏。然而，在欣赏雷雨之美的我们也必须注意安全问题。雷雨天气中，应尽量避免户外活动，远离大树、电线杆等易引雷的物体，以防雷击事故发生。也需关注气象预报，提前做好防范措施，确保人身和财产安全。</w:t>
      </w:r>
    </w:p>
    <w:p w14:paraId="122DD92B" w14:textId="77777777" w:rsidR="00BB4DA5" w:rsidRDefault="00BB4DA5">
      <w:pPr>
        <w:rPr>
          <w:rFonts w:hint="eastAsia"/>
        </w:rPr>
      </w:pPr>
      <w:r>
        <w:rPr>
          <w:rFonts w:hint="eastAsia"/>
        </w:rPr>
        <w:t>最后的总结"雷雨"这一词汇以其独特的拼音、生动的自然现象、丰富的文化寓意以及重要的安全提示，成为了我们生活中不可或缺的一部分。它让我们在感受自然之美的也学会了敬畏自然、珍惜生命。在未来的日子里，愿我们都能以一颗平和而敬畏的心，去欣赏和体验这个多彩的世界。</w:t>
      </w:r>
    </w:p>
    <w:p w14:paraId="52AE151A" w14:textId="77777777" w:rsidR="00BB4DA5" w:rsidRDefault="00BB4DA5">
      <w:pPr>
        <w:rPr>
          <w:rFonts w:hint="eastAsia"/>
        </w:rPr>
      </w:pPr>
    </w:p>
    <w:p w14:paraId="65BF44B8" w14:textId="03F1148D" w:rsidR="00A25086" w:rsidRDefault="00A25086"/>
    <w:sectPr w:rsidR="00A2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86"/>
    <w:rsid w:val="00332454"/>
    <w:rsid w:val="00A25086"/>
    <w:rsid w:val="00B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421F7-3E04-44C3-BF7F-75225A7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