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FF250" w14:textId="77777777" w:rsidR="00680674" w:rsidRDefault="00680674">
      <w:pPr>
        <w:rPr>
          <w:rFonts w:hint="eastAsia"/>
        </w:rPr>
      </w:pPr>
      <w:r>
        <w:rPr>
          <w:rFonts w:hint="eastAsia"/>
        </w:rPr>
        <w:t>霁字怎么读</w:t>
      </w:r>
      <w:r>
        <w:rPr>
          <w:rFonts w:hint="eastAsia"/>
        </w:rPr>
        <w:t>qi</w:t>
      </w:r>
      <w:r>
        <w:rPr>
          <w:rFonts w:hint="eastAsia"/>
        </w:rPr>
        <w:t>在中国汉字中，“霁”字读作</w:t>
      </w:r>
      <w:r>
        <w:rPr>
          <w:rFonts w:hint="eastAsia"/>
        </w:rPr>
        <w:t xml:space="preserve"> j</w:t>
      </w:r>
      <w:r>
        <w:rPr>
          <w:rFonts w:hint="eastAsia"/>
        </w:rPr>
        <w:t>ì，而不是</w:t>
      </w:r>
      <w:r>
        <w:rPr>
          <w:rFonts w:hint="eastAsia"/>
        </w:rPr>
        <w:t xml:space="preserve"> qi</w:t>
      </w:r>
      <w:r>
        <w:rPr>
          <w:rFonts w:hint="eastAsia"/>
        </w:rPr>
        <w:t>。这个字在日常生活中出现的频率并不高，但它却有着非常美好的寓意和丰富的文化内涵。从字形上看，“霁”字由“雨”和“齐”两部分组成，上部是“雨”，下部是“齐”，形象地描绘了雨后天晴的景象，寓意着风雨过后的宁静与美好。</w:t>
      </w:r>
    </w:p>
    <w:p w14:paraId="15C13A9C" w14:textId="77777777" w:rsidR="00680674" w:rsidRDefault="00680674">
      <w:pPr>
        <w:rPr>
          <w:rFonts w:hint="eastAsia"/>
        </w:rPr>
      </w:pPr>
      <w:r>
        <w:rPr>
          <w:rFonts w:hint="eastAsia"/>
        </w:rPr>
        <w:t>霁字的意义“霁”字的基本含义是指雨后或雪后天气转晴的现象，象征着阴霾散去、阳光重现的美好时刻。在古诗文中，“霁”常用来形容自然界的美好变化，如“雨霁云开”、“雪霁天晴”等，这些词语不仅描述了自然景观的变化，也寄托了人们对美好生活的向往和期盼。</w:t>
      </w:r>
    </w:p>
    <w:p w14:paraId="57603270" w14:textId="77777777" w:rsidR="00680674" w:rsidRDefault="00680674">
      <w:pPr>
        <w:rPr>
          <w:rFonts w:hint="eastAsia"/>
        </w:rPr>
      </w:pPr>
      <w:r>
        <w:rPr>
          <w:rFonts w:hint="eastAsia"/>
        </w:rPr>
        <w:t>霁字的文化价值在中国传统文化中，“霁”字不仅仅是一个表示天气变化的词汇，它还承载着深厚的文化意义和社会价值。古人认为，“霁”象征着困境之后的希望与重生，就像经历了风雨洗礼后的天空更加清澈明亮一样，人们经过困难和挑战后也会变得更加坚强和成熟。因此，在文学作品中，“霁”往往被赋予了积极向上的情感色彩。</w:t>
      </w:r>
    </w:p>
    <w:p w14:paraId="21E8A648" w14:textId="77777777" w:rsidR="00680674" w:rsidRDefault="00680674">
      <w:pPr>
        <w:rPr>
          <w:rFonts w:hint="eastAsia"/>
        </w:rPr>
      </w:pPr>
      <w:r>
        <w:rPr>
          <w:rFonts w:hint="eastAsia"/>
        </w:rPr>
        <w:t>霁字的应用场景虽然“霁”字在现代汉语中的使用不如古代广泛，但在一些特定的情境下，我们仍然可以见到它的身影。例如，在气象预报中描述天气变化时；在文学创作中表达情感转折时；或是作为人名、地名的一部分，以此来寄托美好的愿望。“霁”字也被用于命名一些文化活动或艺术作品，旨在传达一种清新脱俗的艺术氛围。</w:t>
      </w:r>
    </w:p>
    <w:p w14:paraId="2FA9C707" w14:textId="77777777" w:rsidR="00680674" w:rsidRDefault="00680674">
      <w:pPr>
        <w:rPr>
          <w:rFonts w:hint="eastAsia"/>
        </w:rPr>
      </w:pPr>
      <w:r>
        <w:rPr>
          <w:rFonts w:hint="eastAsia"/>
        </w:rPr>
        <w:t>最后的总结“霁”字不仅是一个富有诗意的文字，更是一种文化符号，它传递着中华民族对于自然美的独特理解和对生活美好愿景的不懈追求。了解并正确使用“霁”字，不仅能帮助我们更好地欣赏古典文学之美，还能让我们在日常交流中增添一份文雅之气。</w:t>
      </w:r>
    </w:p>
    <w:p w14:paraId="3AD521AC" w14:textId="77777777" w:rsidR="00680674" w:rsidRDefault="00680674"/>
    <w:p w14:paraId="5E2AC419" w14:textId="77777777" w:rsidR="00680674" w:rsidRDefault="00680674">
      <w:pPr>
        <w:rPr>
          <w:rFonts w:hint="eastAsia"/>
        </w:rPr>
      </w:pPr>
      <w:r>
        <w:rPr>
          <w:rFonts w:hint="eastAsia"/>
        </w:rPr>
        <w:t>本文是由每日作文网</w:t>
      </w:r>
      <w:r>
        <w:rPr>
          <w:rFonts w:hint="eastAsia"/>
        </w:rPr>
        <w:t>(2345lzwz.com)</w:t>
      </w:r>
      <w:r>
        <w:rPr>
          <w:rFonts w:hint="eastAsia"/>
        </w:rPr>
        <w:t>为大家创作</w:t>
      </w:r>
    </w:p>
    <w:p w14:paraId="4BB9A6CF" w14:textId="1D79A13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60"/>
    <w:rsid w:val="00405A60"/>
    <w:rsid w:val="00597F3D"/>
    <w:rsid w:val="0068067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57E73-C47F-4ECC-8890-48A6F7AF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