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26FFA" w14:textId="77777777" w:rsidR="001F3165" w:rsidRDefault="001F3165">
      <w:pPr>
        <w:rPr>
          <w:rFonts w:hint="eastAsia"/>
        </w:rPr>
      </w:pPr>
      <w:r>
        <w:rPr>
          <w:rFonts w:hint="eastAsia"/>
        </w:rPr>
        <w:t>震天动地的拼音：Zhèn Tiān Dòng Dì“震天动地”是一个汉语成语，其拼音为“Zhèn Tiān Dòng Dì”。这个成语形象地描述了声音或影响极大，可以震动天地的情景，通常用来形容巨大的声响或是具有深远影响力的事件。从字面上理解，“震”意味着震动，“天”指天空，“动”表示移动，“地”则是地面的意思。因此，整个成语描绘了一幅声音或力量强大到能够使天地都为之震动的画面。</w:t>
      </w:r>
    </w:p>
    <w:p w14:paraId="7315DAF6" w14:textId="77777777" w:rsidR="001F3165" w:rsidRDefault="001F3165">
      <w:pPr>
        <w:rPr>
          <w:rFonts w:hint="eastAsia"/>
        </w:rPr>
      </w:pPr>
      <w:r>
        <w:rPr>
          <w:rFonts w:hint="eastAsia"/>
        </w:rPr>
        <w:t>成语来源与历史背景“震天动地”这一成语最早出现在《史记·秦始皇本纪》中，原文为：“秦王政二十六年，初并天下，令丞相、御史曰：‘……今皇帝并有天下，以为郡县，法令由一统。自上古以来未尝有，五帝所不及。’乃诏丞相状、绾，法度量则，一衡石丈尺。车同轨，书同文，行同伦。地东至海暨朝鲜，西至临洮、羌中，南至北向户，北据河为塞，并阴山至辽东。徙天下豪富于咸阳十二万户。收天下兵，聚之咸阳，销以为钟鐻，金人十二，重各千石，置廷宫中。一法度衡石丈尺。车同轨。书同文字。……’此等措施，可谓震天动地。”这里虽然不是直接使用“震天动地”四字，但通过描述秦始皇统一六国后的一系列重大改革，展现了这些政策对当时社会产生的巨大影响，可以认为是对“震天动地”这一成语的早期应用形式。</w:t>
      </w:r>
    </w:p>
    <w:p w14:paraId="0518AD7C" w14:textId="77777777" w:rsidR="001F3165" w:rsidRDefault="001F3165">
      <w:pPr>
        <w:rPr>
          <w:rFonts w:hint="eastAsia"/>
        </w:rPr>
      </w:pPr>
      <w:r>
        <w:rPr>
          <w:rFonts w:hint="eastAsia"/>
        </w:rPr>
        <w:t>在文学作品中的运用“震天动地”不仅在历史文献中有记载，在古代及现代的文学作品中也频繁出现，成为了表达强烈情感或描述重大事件的重要词汇之一。例如，在古典小说《水浒传》中，作者施耐庵就多次使用“震天动地”来形容英雄好汉们战斗时的英勇场景，以及他们对社会不公进行抗争时所展现出的巨大力量。这种用法不仅增强了故事的感染力，也让读者更加深刻地感受到了书中人物性格的魅力所在。</w:t>
      </w:r>
    </w:p>
    <w:p w14:paraId="541E8AC8" w14:textId="77777777" w:rsidR="001F3165" w:rsidRDefault="001F3165">
      <w:pPr>
        <w:rPr>
          <w:rFonts w:hint="eastAsia"/>
        </w:rPr>
      </w:pPr>
      <w:r>
        <w:rPr>
          <w:rFonts w:hint="eastAsia"/>
        </w:rPr>
        <w:t>现代社会的应用与意义随着时代的变迁，“震天动地”这一成语的意义也在不断丰富和发展。在现代社会，它不仅用于描述自然现象如地震、雷鸣等带来的震撼效果，更多地被应用于形容那些对社会产生重大影响的人物或事件。比如，某位科学家的重大发现、某项技术的革新突破，或是某个国家在国际事务中发挥的关键作用，都可以用“震天动地”来形容。这不仅体现了该成语的强大表现力，也反映了汉语文化中对于伟大成就和重要时刻的高度重视。</w:t>
      </w:r>
    </w:p>
    <w:p w14:paraId="6DE36F11" w14:textId="77777777" w:rsidR="001F3165" w:rsidRDefault="001F3165">
      <w:pPr>
        <w:rPr>
          <w:rFonts w:hint="eastAsia"/>
        </w:rPr>
      </w:pPr>
      <w:r>
        <w:rPr>
          <w:rFonts w:hint="eastAsia"/>
        </w:rPr>
        <w:t>最后的总结“震天动地”作为一个富有表现力的汉语成语，无论是从其字面意义还是深层含义来看，都承载着丰富的文化内涵和社会价值。它不仅是中文语言宝库中一颗璀璨的明珠，也是连接过去与现在，传统与现代的文化桥梁。通过学习和理解这样的成语，我们不仅能更好地掌握汉语的精妙之处，还能从中汲取智慧，激发创造力，为构建和谐美好的社会贡献力量。</w:t>
      </w:r>
    </w:p>
    <w:p w14:paraId="3FD200C7" w14:textId="77777777" w:rsidR="001F3165" w:rsidRDefault="001F3165">
      <w:pPr>
        <w:rPr>
          <w:rFonts w:hint="eastAsia"/>
        </w:rPr>
      </w:pPr>
    </w:p>
    <w:p w14:paraId="72BAA004" w14:textId="77777777" w:rsidR="001F3165" w:rsidRDefault="001F3165">
      <w:pPr>
        <w:rPr>
          <w:rFonts w:hint="eastAsia"/>
        </w:rPr>
      </w:pPr>
    </w:p>
    <w:p w14:paraId="2E0D0F75" w14:textId="77777777" w:rsidR="001F3165" w:rsidRDefault="001F3165">
      <w:pPr>
        <w:rPr>
          <w:rFonts w:hint="eastAsia"/>
        </w:rPr>
      </w:pPr>
      <w:r>
        <w:rPr>
          <w:rFonts w:hint="eastAsia"/>
        </w:rPr>
        <w:t>本文是由每日作文网(2345lzwz.com)为大家创作</w:t>
      </w:r>
    </w:p>
    <w:p w14:paraId="03B77C15" w14:textId="7C99A99E" w:rsidR="00FF3E62" w:rsidRDefault="00FF3E62"/>
    <w:sectPr w:rsidR="00FF3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62"/>
    <w:rsid w:val="001F3165"/>
    <w:rsid w:val="005120DD"/>
    <w:rsid w:val="00FF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0D6FE-C980-4F32-A655-FCB88E40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E62"/>
    <w:rPr>
      <w:rFonts w:cstheme="majorBidi"/>
      <w:color w:val="2F5496" w:themeColor="accent1" w:themeShade="BF"/>
      <w:sz w:val="28"/>
      <w:szCs w:val="28"/>
    </w:rPr>
  </w:style>
  <w:style w:type="character" w:customStyle="1" w:styleId="50">
    <w:name w:val="标题 5 字符"/>
    <w:basedOn w:val="a0"/>
    <w:link w:val="5"/>
    <w:uiPriority w:val="9"/>
    <w:semiHidden/>
    <w:rsid w:val="00FF3E62"/>
    <w:rPr>
      <w:rFonts w:cstheme="majorBidi"/>
      <w:color w:val="2F5496" w:themeColor="accent1" w:themeShade="BF"/>
      <w:sz w:val="24"/>
    </w:rPr>
  </w:style>
  <w:style w:type="character" w:customStyle="1" w:styleId="60">
    <w:name w:val="标题 6 字符"/>
    <w:basedOn w:val="a0"/>
    <w:link w:val="6"/>
    <w:uiPriority w:val="9"/>
    <w:semiHidden/>
    <w:rsid w:val="00FF3E62"/>
    <w:rPr>
      <w:rFonts w:cstheme="majorBidi"/>
      <w:b/>
      <w:bCs/>
      <w:color w:val="2F5496" w:themeColor="accent1" w:themeShade="BF"/>
    </w:rPr>
  </w:style>
  <w:style w:type="character" w:customStyle="1" w:styleId="70">
    <w:name w:val="标题 7 字符"/>
    <w:basedOn w:val="a0"/>
    <w:link w:val="7"/>
    <w:uiPriority w:val="9"/>
    <w:semiHidden/>
    <w:rsid w:val="00FF3E62"/>
    <w:rPr>
      <w:rFonts w:cstheme="majorBidi"/>
      <w:b/>
      <w:bCs/>
      <w:color w:val="595959" w:themeColor="text1" w:themeTint="A6"/>
    </w:rPr>
  </w:style>
  <w:style w:type="character" w:customStyle="1" w:styleId="80">
    <w:name w:val="标题 8 字符"/>
    <w:basedOn w:val="a0"/>
    <w:link w:val="8"/>
    <w:uiPriority w:val="9"/>
    <w:semiHidden/>
    <w:rsid w:val="00FF3E62"/>
    <w:rPr>
      <w:rFonts w:cstheme="majorBidi"/>
      <w:color w:val="595959" w:themeColor="text1" w:themeTint="A6"/>
    </w:rPr>
  </w:style>
  <w:style w:type="character" w:customStyle="1" w:styleId="90">
    <w:name w:val="标题 9 字符"/>
    <w:basedOn w:val="a0"/>
    <w:link w:val="9"/>
    <w:uiPriority w:val="9"/>
    <w:semiHidden/>
    <w:rsid w:val="00FF3E62"/>
    <w:rPr>
      <w:rFonts w:eastAsiaTheme="majorEastAsia" w:cstheme="majorBidi"/>
      <w:color w:val="595959" w:themeColor="text1" w:themeTint="A6"/>
    </w:rPr>
  </w:style>
  <w:style w:type="paragraph" w:styleId="a3">
    <w:name w:val="Title"/>
    <w:basedOn w:val="a"/>
    <w:next w:val="a"/>
    <w:link w:val="a4"/>
    <w:uiPriority w:val="10"/>
    <w:qFormat/>
    <w:rsid w:val="00FF3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E62"/>
    <w:pPr>
      <w:spacing w:before="160"/>
      <w:jc w:val="center"/>
    </w:pPr>
    <w:rPr>
      <w:i/>
      <w:iCs/>
      <w:color w:val="404040" w:themeColor="text1" w:themeTint="BF"/>
    </w:rPr>
  </w:style>
  <w:style w:type="character" w:customStyle="1" w:styleId="a8">
    <w:name w:val="引用 字符"/>
    <w:basedOn w:val="a0"/>
    <w:link w:val="a7"/>
    <w:uiPriority w:val="29"/>
    <w:rsid w:val="00FF3E62"/>
    <w:rPr>
      <w:i/>
      <w:iCs/>
      <w:color w:val="404040" w:themeColor="text1" w:themeTint="BF"/>
    </w:rPr>
  </w:style>
  <w:style w:type="paragraph" w:styleId="a9">
    <w:name w:val="List Paragraph"/>
    <w:basedOn w:val="a"/>
    <w:uiPriority w:val="34"/>
    <w:qFormat/>
    <w:rsid w:val="00FF3E62"/>
    <w:pPr>
      <w:ind w:left="720"/>
      <w:contextualSpacing/>
    </w:pPr>
  </w:style>
  <w:style w:type="character" w:styleId="aa">
    <w:name w:val="Intense Emphasis"/>
    <w:basedOn w:val="a0"/>
    <w:uiPriority w:val="21"/>
    <w:qFormat/>
    <w:rsid w:val="00FF3E62"/>
    <w:rPr>
      <w:i/>
      <w:iCs/>
      <w:color w:val="2F5496" w:themeColor="accent1" w:themeShade="BF"/>
    </w:rPr>
  </w:style>
  <w:style w:type="paragraph" w:styleId="ab">
    <w:name w:val="Intense Quote"/>
    <w:basedOn w:val="a"/>
    <w:next w:val="a"/>
    <w:link w:val="ac"/>
    <w:uiPriority w:val="30"/>
    <w:qFormat/>
    <w:rsid w:val="00FF3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E62"/>
    <w:rPr>
      <w:i/>
      <w:iCs/>
      <w:color w:val="2F5496" w:themeColor="accent1" w:themeShade="BF"/>
    </w:rPr>
  </w:style>
  <w:style w:type="character" w:styleId="ad">
    <w:name w:val="Intense Reference"/>
    <w:basedOn w:val="a0"/>
    <w:uiPriority w:val="32"/>
    <w:qFormat/>
    <w:rsid w:val="00FF3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