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CFAA" w14:textId="77777777" w:rsidR="00E751E6" w:rsidRDefault="00E751E6">
      <w:pPr>
        <w:rPr>
          <w:rFonts w:hint="eastAsia"/>
        </w:rPr>
      </w:pPr>
      <w:r>
        <w:rPr>
          <w:rFonts w:hint="eastAsia"/>
        </w:rPr>
        <w:t>震耳欲聋和响彻云霄的拼音：声音强度的两种极致表达</w:t>
      </w:r>
    </w:p>
    <w:p w14:paraId="1C4479E1" w14:textId="77777777" w:rsidR="00E751E6" w:rsidRDefault="00E751E6">
      <w:pPr>
        <w:rPr>
          <w:rFonts w:hint="eastAsia"/>
        </w:rPr>
      </w:pPr>
      <w:r>
        <w:rPr>
          <w:rFonts w:hint="eastAsia"/>
        </w:rPr>
        <w:t>在汉语中，我们有丰富的词汇来描述声音的不同特征。其中，“震耳欲聋”和“响彻云霄”是两个用来形容声音极其强烈或宏大的成语。这两个词不仅生动地描绘了声音的物理性质，也反映了人们对于声音强度的感受和反应。本文将探讨这两个成语的拼音、含义以及它们在文学作品和日常生活中的使用。</w:t>
      </w:r>
    </w:p>
    <w:p w14:paraId="65AF66DB" w14:textId="77777777" w:rsidR="00E751E6" w:rsidRDefault="00E751E6">
      <w:pPr>
        <w:rPr>
          <w:rFonts w:hint="eastAsia"/>
        </w:rPr>
      </w:pPr>
    </w:p>
    <w:p w14:paraId="35086277" w14:textId="77777777" w:rsidR="00E751E6" w:rsidRDefault="00E751E6">
      <w:pPr>
        <w:rPr>
          <w:rFonts w:hint="eastAsia"/>
        </w:rPr>
      </w:pPr>
      <w:r>
        <w:rPr>
          <w:rFonts w:hint="eastAsia"/>
        </w:rPr>
        <w:t>拼音解析</w:t>
      </w:r>
    </w:p>
    <w:p w14:paraId="3683281F" w14:textId="77777777" w:rsidR="00E751E6" w:rsidRDefault="00E751E6">
      <w:pPr>
        <w:rPr>
          <w:rFonts w:hint="eastAsia"/>
        </w:rPr>
      </w:pPr>
      <w:r>
        <w:rPr>
          <w:rFonts w:hint="eastAsia"/>
        </w:rPr>
        <w:t>让我们从拼音开始了解这两个成语。“震耳欲聋”的拼音是 zhèn ěr yù lóng，而“响彻云霄”的拼音则是 xiǎng chè yún xiāo。拼音作为汉语的音标系统，它帮助非母语者正确发音，并且为书写汉字提供了辅助工具。通过拼音的学习，我们可以更好地掌握成语的读音，从而在交流中准确地运用这些词汇。</w:t>
      </w:r>
    </w:p>
    <w:p w14:paraId="00C89924" w14:textId="77777777" w:rsidR="00E751E6" w:rsidRDefault="00E751E6">
      <w:pPr>
        <w:rPr>
          <w:rFonts w:hint="eastAsia"/>
        </w:rPr>
      </w:pPr>
    </w:p>
    <w:p w14:paraId="7E5AEB03" w14:textId="77777777" w:rsidR="00E751E6" w:rsidRDefault="00E751E6">
      <w:pPr>
        <w:rPr>
          <w:rFonts w:hint="eastAsia"/>
        </w:rPr>
      </w:pPr>
      <w:r>
        <w:rPr>
          <w:rFonts w:hint="eastAsia"/>
        </w:rPr>
        <w:t>成语的含义</w:t>
      </w:r>
    </w:p>
    <w:p w14:paraId="45390C51" w14:textId="77777777" w:rsidR="00E751E6" w:rsidRDefault="00E751E6">
      <w:pPr>
        <w:rPr>
          <w:rFonts w:hint="eastAsia"/>
        </w:rPr>
      </w:pPr>
      <w:r>
        <w:rPr>
          <w:rFonts w:hint="eastAsia"/>
        </w:rPr>
        <w:t>“震耳欲聋”意味着声音非常大，以至于几乎要让人失去听觉。这个成语通常用来形容突发性的巨大声响，比如雷鸣、爆炸或者大型机械运作时发出的声音。这种声音的强度往往超出了人耳舒适的听力范围，可能会造成暂时性的听力损失或不适感。另一方面，“响彻云霄”则更多用于描述持续性的高音量声音，如钟声、号角或者是大规模人群的欢呼声，它的意思是声音如此之大，仿佛能够穿透天空，达到云层之上。这一成语强调的是声音的传播距离和其宏大的效果，给人一种震撼心灵的感觉。</w:t>
      </w:r>
    </w:p>
    <w:p w14:paraId="12A33B65" w14:textId="77777777" w:rsidR="00E751E6" w:rsidRDefault="00E751E6">
      <w:pPr>
        <w:rPr>
          <w:rFonts w:hint="eastAsia"/>
        </w:rPr>
      </w:pPr>
    </w:p>
    <w:p w14:paraId="438EE78C" w14:textId="77777777" w:rsidR="00E751E6" w:rsidRDefault="00E751E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F9F9398" w14:textId="77777777" w:rsidR="00E751E6" w:rsidRDefault="00E751E6">
      <w:pPr>
        <w:rPr>
          <w:rFonts w:hint="eastAsia"/>
        </w:rPr>
      </w:pPr>
      <w:r>
        <w:rPr>
          <w:rFonts w:hint="eastAsia"/>
        </w:rPr>
        <w:t>在文学创作中，作者常常会利用“震耳欲聋”和“响彻云霄”这样的成语来增强文本的表现力。例如，在描写战争场景时，可能会用“震耳欲聋”的炮火声来渲染紧张激烈的氛围；而在描述节日庆典或是宗教仪式时，则可能选择“响彻云霄”的钟声或颂歌来传达一种庄重肃穆的情感。通过恰当的成语使用，作家们可以使读者更加身临其境，感受到故事中的情感波动。</w:t>
      </w:r>
    </w:p>
    <w:p w14:paraId="56B9FF71" w14:textId="77777777" w:rsidR="00E751E6" w:rsidRDefault="00E751E6">
      <w:pPr>
        <w:rPr>
          <w:rFonts w:hint="eastAsia"/>
        </w:rPr>
      </w:pPr>
    </w:p>
    <w:p w14:paraId="0B6FD655" w14:textId="77777777" w:rsidR="00E751E6" w:rsidRDefault="00E751E6">
      <w:pPr>
        <w:rPr>
          <w:rFonts w:hint="eastAsia"/>
        </w:rPr>
      </w:pPr>
      <w:r>
        <w:rPr>
          <w:rFonts w:hint="eastAsia"/>
        </w:rPr>
        <w:t>日常生活的体现</w:t>
      </w:r>
    </w:p>
    <w:p w14:paraId="6A8FC699" w14:textId="77777777" w:rsidR="00E751E6" w:rsidRDefault="00E751E6">
      <w:pPr>
        <w:rPr>
          <w:rFonts w:hint="eastAsia"/>
        </w:rPr>
      </w:pPr>
      <w:r>
        <w:rPr>
          <w:rFonts w:hint="eastAsia"/>
        </w:rPr>
        <w:t>除了文学作品外，这两个成语也在我们的日常生活中有着广泛的应用。当我们身处演唱会现场，被摇滚乐队那“震耳欲聋”的音乐所包围时，或者是在新年夜听到烟花绽放时那“响彻云霄”的爆破声，我们都可以体会到这两个成语所传达的那种强烈的听觉体验。它们不仅仅是简单的形容词，更是连接现实世界与个人感受的桥梁，帮助我们更深刻地理解和记忆那些难忘的时刻。</w:t>
      </w:r>
    </w:p>
    <w:p w14:paraId="519CB78F" w14:textId="77777777" w:rsidR="00E751E6" w:rsidRDefault="00E751E6">
      <w:pPr>
        <w:rPr>
          <w:rFonts w:hint="eastAsia"/>
        </w:rPr>
      </w:pPr>
    </w:p>
    <w:p w14:paraId="5F9436EE" w14:textId="77777777" w:rsidR="00E751E6" w:rsidRDefault="00E751E6">
      <w:pPr>
        <w:rPr>
          <w:rFonts w:hint="eastAsia"/>
        </w:rPr>
      </w:pPr>
      <w:r>
        <w:rPr>
          <w:rFonts w:hint="eastAsia"/>
        </w:rPr>
        <w:t>最后的总结</w:t>
      </w:r>
    </w:p>
    <w:p w14:paraId="21D68C27" w14:textId="77777777" w:rsidR="00E751E6" w:rsidRDefault="00E751E6">
      <w:pPr>
        <w:rPr>
          <w:rFonts w:hint="eastAsia"/>
        </w:rPr>
      </w:pPr>
      <w:r>
        <w:rPr>
          <w:rFonts w:hint="eastAsia"/>
        </w:rPr>
        <w:t>“震耳欲聋”和“响彻云霄”这两个成语以其独特的魅力，既精确地描述了声音的物理特性，又丰富了我们的语言表达。无论是书面还是口头交流，恰当地使用它们都能为我们的言辞增添色彩，使沟通变得更加生动有趣。学习成语的拼音也有助于提高我们对汉语的理解和应用能力。希望通过对这两个成语的学习，大家能够在未来的交流中更加自信地运用它们，传递出更为细腻的情感和思想。</w:t>
      </w:r>
    </w:p>
    <w:p w14:paraId="1D28AD0C" w14:textId="77777777" w:rsidR="00E751E6" w:rsidRDefault="00E751E6">
      <w:pPr>
        <w:rPr>
          <w:rFonts w:hint="eastAsia"/>
        </w:rPr>
      </w:pPr>
    </w:p>
    <w:p w14:paraId="162D58D5" w14:textId="77777777" w:rsidR="00E751E6" w:rsidRDefault="00E75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E1FCE" w14:textId="3C835A56" w:rsidR="008D5A3E" w:rsidRDefault="008D5A3E"/>
    <w:sectPr w:rsidR="008D5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3E"/>
    <w:rsid w:val="0075097D"/>
    <w:rsid w:val="008D5A3E"/>
    <w:rsid w:val="00E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7D0A8-D8F0-4696-8C68-CBF20DA8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