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8466" w14:textId="77777777" w:rsidR="00C55C54" w:rsidRDefault="00C55C54">
      <w:pPr>
        <w:rPr>
          <w:rFonts w:hint="eastAsia"/>
        </w:rPr>
      </w:pPr>
      <w:r>
        <w:rPr>
          <w:rFonts w:hint="eastAsia"/>
        </w:rPr>
        <w:t>霍霍怎么读在汉语拼音中，“霍霍”可以写作“</w:t>
      </w:r>
      <w:r>
        <w:rPr>
          <w:rFonts w:hint="eastAsia"/>
        </w:rPr>
        <w:t>hu</w:t>
      </w:r>
      <w:r>
        <w:rPr>
          <w:rFonts w:hint="eastAsia"/>
        </w:rPr>
        <w:t>ò</w:t>
      </w:r>
      <w:r>
        <w:rPr>
          <w:rFonts w:hint="eastAsia"/>
        </w:rPr>
        <w:t xml:space="preserve"> hu</w:t>
      </w:r>
      <w:r>
        <w:rPr>
          <w:rFonts w:hint="eastAsia"/>
        </w:rPr>
        <w:t>ò”。这个词组在不同的语境下有着不同的含义，既可以用来形容一种急促的脚步声或是快速移动的声音，也可以用于描述磨刀石上磨刀的声音。在一些方言中，“霍霍”还可能有其他特定的含义。</w:t>
      </w:r>
    </w:p>
    <w:p w14:paraId="574ED668" w14:textId="77777777" w:rsidR="00C55C54" w:rsidRDefault="00C55C54">
      <w:pPr>
        <w:rPr>
          <w:rFonts w:hint="eastAsia"/>
        </w:rPr>
      </w:pPr>
      <w:r>
        <w:rPr>
          <w:rFonts w:hint="eastAsia"/>
        </w:rPr>
        <w:t>“霍霍”的发音技巧要正确地发出“霍霍”的声音，首先需要了解汉语拼音的基本发音规则。“</w:t>
      </w:r>
      <w:r>
        <w:rPr>
          <w:rFonts w:hint="eastAsia"/>
        </w:rPr>
        <w:t>hu</w:t>
      </w:r>
      <w:r>
        <w:rPr>
          <w:rFonts w:hint="eastAsia"/>
        </w:rPr>
        <w:t>ò”这个音节由声母“</w:t>
      </w:r>
      <w:r>
        <w:rPr>
          <w:rFonts w:hint="eastAsia"/>
        </w:rPr>
        <w:t>h</w:t>
      </w:r>
      <w:r>
        <w:rPr>
          <w:rFonts w:hint="eastAsia"/>
        </w:rPr>
        <w:t>”和韵母“</w:t>
      </w:r>
      <w:r>
        <w:rPr>
          <w:rFonts w:hint="eastAsia"/>
        </w:rPr>
        <w:t>uo</w:t>
      </w:r>
      <w:r>
        <w:rPr>
          <w:rFonts w:hint="eastAsia"/>
        </w:rPr>
        <w:t>”组成。声母“</w:t>
      </w:r>
      <w:r>
        <w:rPr>
          <w:rFonts w:hint="eastAsia"/>
        </w:rPr>
        <w:t>h</w:t>
      </w:r>
      <w:r>
        <w:rPr>
          <w:rFonts w:hint="eastAsia"/>
        </w:rPr>
        <w:t>”是一个送气的清辅音，发音时需要将气流从喉咙送出，通过口腔而不振动声带；韵母“</w:t>
      </w:r>
      <w:r>
        <w:rPr>
          <w:rFonts w:hint="eastAsia"/>
        </w:rPr>
        <w:t>uo</w:t>
      </w:r>
      <w:r>
        <w:rPr>
          <w:rFonts w:hint="eastAsia"/>
        </w:rPr>
        <w:t>”则是一个复合元音，发音时先发“</w:t>
      </w:r>
      <w:r>
        <w:rPr>
          <w:rFonts w:hint="eastAsia"/>
        </w:rPr>
        <w:t>u</w:t>
      </w:r>
      <w:r>
        <w:rPr>
          <w:rFonts w:hint="eastAsia"/>
        </w:rPr>
        <w:t>”的音，然后迅速过渡到“</w:t>
      </w:r>
      <w:r>
        <w:rPr>
          <w:rFonts w:hint="eastAsia"/>
        </w:rPr>
        <w:t>o</w:t>
      </w:r>
      <w:r>
        <w:rPr>
          <w:rFonts w:hint="eastAsia"/>
        </w:rPr>
        <w:t>”的音。整个音节的发音应该流畅自然，注意保持气息稳定。</w:t>
      </w:r>
    </w:p>
    <w:p w14:paraId="1C186D6C" w14:textId="77777777" w:rsidR="00C55C54" w:rsidRDefault="00C55C54">
      <w:pPr>
        <w:rPr>
          <w:rFonts w:hint="eastAsia"/>
        </w:rPr>
      </w:pPr>
      <w:r>
        <w:rPr>
          <w:rFonts w:hint="eastAsia"/>
        </w:rPr>
        <w:t>“霍霍”在文学作品中的运用“霍霍”一词因其独特的音效，在文学作品中常被用来增加语言的表现力。例如，在描述战场上的紧张气氛时，作者可能会用“霍霍”的声音来表现士兵们脚步匆匆的情景；在描写家庭生活时，则可能用来描绘父亲在厨房里磨刀准备晚餐的画面。这种使用方法不仅能够使读者更加身临其境，还能有效地传达出作者想要表达的情感色彩。</w:t>
      </w:r>
    </w:p>
    <w:p w14:paraId="5C175F6E" w14:textId="77777777" w:rsidR="00C55C54" w:rsidRDefault="00C55C54">
      <w:pPr>
        <w:rPr>
          <w:rFonts w:hint="eastAsia"/>
        </w:rPr>
      </w:pPr>
      <w:r>
        <w:rPr>
          <w:rFonts w:hint="eastAsia"/>
        </w:rPr>
        <w:t>不同文化背景下的“霍霍”值得注意的是，“霍霍”这个词并不是所有说中文的地区都通用。在中国的一些地方方言中，“霍霍”可能有着完全不同的意思或用法。在非中文语境中寻找与“霍霍”发音相似的词汇也是一件有趣的事情。比如，在英语中，与“霍霍”发音相近的单词有“</w:t>
      </w:r>
      <w:r>
        <w:rPr>
          <w:rFonts w:hint="eastAsia"/>
        </w:rPr>
        <w:t>hover</w:t>
      </w:r>
      <w:r>
        <w:rPr>
          <w:rFonts w:hint="eastAsia"/>
        </w:rPr>
        <w:t>”（盘旋）、“</w:t>
      </w:r>
      <w:r>
        <w:rPr>
          <w:rFonts w:hint="eastAsia"/>
        </w:rPr>
        <w:t>hoard</w:t>
      </w:r>
      <w:r>
        <w:rPr>
          <w:rFonts w:hint="eastAsia"/>
        </w:rPr>
        <w:t>”（囤积）等，虽然它们的意思与中文中的“霍霍”大相径庭，但在发音上却有异曲同工之妙。</w:t>
      </w:r>
    </w:p>
    <w:p w14:paraId="16DD4E83" w14:textId="77777777" w:rsidR="00C55C54" w:rsidRDefault="00C55C54">
      <w:r>
        <w:rPr>
          <w:rFonts w:hint="eastAsia"/>
        </w:rPr>
        <w:t>最后的总结“霍霍”不仅仅是一个简单的音节组合，它背后蕴含着丰富的文化和语言学意义。无论是作为象声词还是具有特定含义的词汇，“霍霍”都在不同的语境中发挥着独特的作用。了解并掌握正确的发音方法，不仅能帮助我们更好地学习汉语，也能让我们在欣赏文学作品时获得更深的理解和感悟。</w:t>
      </w:r>
    </w:p>
    <w:p w14:paraId="4AA1FE66" w14:textId="77777777" w:rsidR="00C55C54" w:rsidRDefault="00C55C54"/>
    <w:p w14:paraId="56C2187F" w14:textId="77777777" w:rsidR="00C55C54" w:rsidRDefault="00C55C5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5FE6B1C" w14:textId="43A9738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90"/>
    <w:rsid w:val="00597F3D"/>
    <w:rsid w:val="005F1890"/>
    <w:rsid w:val="00AF3775"/>
    <w:rsid w:val="00BF10E6"/>
    <w:rsid w:val="00C5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E77DF-233B-456F-8EFF-98260CE4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