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912EF" w14:textId="77777777" w:rsidR="00B76A72" w:rsidRDefault="00B76A72">
      <w:pPr>
        <w:rPr>
          <w:rFonts w:hint="eastAsia"/>
        </w:rPr>
      </w:pPr>
      <w:r>
        <w:rPr>
          <w:rFonts w:hint="eastAsia"/>
        </w:rPr>
        <w:t>霍霍燃烧读音简介“霍霍燃烧”这个词组在汉语中通常用来形容火焰旺盛燃烧的状态，它不仅形象地描绘了火苗跳动的样子，也传达了一种热烈的情感或氛围。从语言学的角度来看，“霍霍”是一个象声词，模仿了火焰快速跳跃的声音，而“燃烧”则是对这种状态的直接描述。当这两个词语组合在一起时，便能够非常生动地表达出一种充满活力与激情的场景。</w:t>
      </w:r>
    </w:p>
    <w:p w14:paraId="3203C0CA" w14:textId="77777777" w:rsidR="00B76A72" w:rsidRDefault="00B76A72">
      <w:pPr>
        <w:rPr>
          <w:rFonts w:hint="eastAsia"/>
        </w:rPr>
      </w:pPr>
      <w:r>
        <w:rPr>
          <w:rFonts w:hint="eastAsia"/>
        </w:rPr>
        <w:t>文化背景下的霍霍燃烧在中国传统文化中，火常常被视为生命、热情和希望的象征。因此，“霍霍燃烧”不仅仅是一个简单的描述性词汇，它还承载着丰富的文化意义。在文学作品中，作者常用这一表述来比喻人物内心的激情或是社会运动中的高涨情绪，以此增强文本的表现力和感染力。在日常生活中，人们也会用“霍霍燃烧”来形容某人的热情或事业上的蓬勃发展。</w:t>
      </w:r>
    </w:p>
    <w:p w14:paraId="28145603" w14:textId="77777777" w:rsidR="00B76A72" w:rsidRDefault="00B76A72">
      <w:pPr>
        <w:rPr>
          <w:rFonts w:hint="eastAsia"/>
        </w:rPr>
      </w:pPr>
      <w:r>
        <w:rPr>
          <w:rFonts w:hint="eastAsia"/>
        </w:rPr>
        <w:t>霍霍燃烧的应用场景除了文学创作外，“霍霍燃烧”这一表述也被广泛应用于日常生活和其他领域。例如，在体育赛事中，解说员会使用“霍霍燃烧”的说法来形容运动员们激烈竞争的状态；在企业文化和团队建设活动中，领导者可能会鼓励成员保持“霍霍燃烧”的工作热情，以促进团队的凝聚力和发展动力；而在个人成长方面，许多人也将“霍霍燃烧”视为追求梦想道路上不可或缺的精神支柱。</w:t>
      </w:r>
    </w:p>
    <w:p w14:paraId="0A3E41AA" w14:textId="77777777" w:rsidR="00B76A72" w:rsidRDefault="00B76A72">
      <w:pPr>
        <w:rPr>
          <w:rFonts w:hint="eastAsia"/>
        </w:rPr>
      </w:pPr>
      <w:r>
        <w:rPr>
          <w:rFonts w:hint="eastAsia"/>
        </w:rPr>
        <w:t>霍霍燃烧的象征意义深入探讨，“霍霍燃烧”所代表的不仅仅是物质层面的火焰，更是一种精神状态的体现。它象征着不懈的努力、坚定的信念以及面对困难时不屈不挠的态度。在当今社会，无论是在职场竞争还是个人生活中，保持一颗“霍霍燃烧”的心对于克服挑战、实现目标具有重要意义。通过不断学习和进步，每个人都能够像熊熊烈火般散发出耀眼的光芒。</w:t>
      </w:r>
    </w:p>
    <w:p w14:paraId="2F40DE8A" w14:textId="77777777" w:rsidR="00B76A72" w:rsidRDefault="00B76A72">
      <w:pPr>
        <w:rPr>
          <w:rFonts w:hint="eastAsia"/>
        </w:rPr>
      </w:pPr>
      <w:r>
        <w:rPr>
          <w:rFonts w:hint="eastAsia"/>
        </w:rPr>
        <w:t>最后的总结“霍霍燃烧”不仅是一个富有表现力的词汇，它背后蕴含的文化价值和社会意义同样值得我们去深思和体会。无论是作为个人情感的抒发，还是集体行动的动力源泉，“霍霍燃烧”的精神都是推动人类社会向前发展的重要力量之一。希望每个人都能找到自己心中的那团火，并让它持续地“霍霍燃烧”，照亮前行的道路。</w:t>
      </w:r>
    </w:p>
    <w:p w14:paraId="0F726450" w14:textId="77777777" w:rsidR="00B76A72" w:rsidRDefault="00B76A72"/>
    <w:p w14:paraId="51676B11" w14:textId="77777777" w:rsidR="00B76A72" w:rsidRDefault="00B76A72">
      <w:pPr>
        <w:rPr>
          <w:rFonts w:hint="eastAsia"/>
        </w:rPr>
      </w:pPr>
      <w:r>
        <w:rPr>
          <w:rFonts w:hint="eastAsia"/>
        </w:rPr>
        <w:t>本文是由每日作文网</w:t>
      </w:r>
      <w:r>
        <w:rPr>
          <w:rFonts w:hint="eastAsia"/>
        </w:rPr>
        <w:t>(2345lzwz.com)</w:t>
      </w:r>
      <w:r>
        <w:rPr>
          <w:rFonts w:hint="eastAsia"/>
        </w:rPr>
        <w:t>为大家创作</w:t>
      </w:r>
    </w:p>
    <w:p w14:paraId="2F7D1A7A" w14:textId="327F1C24"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B50"/>
    <w:rsid w:val="00597F3D"/>
    <w:rsid w:val="006C1B50"/>
    <w:rsid w:val="00AF3775"/>
    <w:rsid w:val="00B76A72"/>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F7ED4F-D39F-4366-837B-B741C50C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