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F90F" w14:textId="77777777" w:rsidR="0016384B" w:rsidRDefault="0016384B">
      <w:pPr>
        <w:rPr>
          <w:rFonts w:hint="eastAsia"/>
        </w:rPr>
      </w:pPr>
      <w:r>
        <w:rPr>
          <w:rFonts w:hint="eastAsia"/>
        </w:rPr>
        <w:t>霎生字组词的拼音：探索汉语拼音的魅力</w:t>
      </w:r>
    </w:p>
    <w:p w14:paraId="6B131A28" w14:textId="77777777" w:rsidR="0016384B" w:rsidRDefault="0016384B">
      <w:pPr>
        <w:rPr>
          <w:rFonts w:hint="eastAsia"/>
        </w:rPr>
      </w:pPr>
      <w:r>
        <w:rPr>
          <w:rFonts w:hint="eastAsia"/>
        </w:rPr>
        <w:t>汉语拼音，作为帮助人们学习和理解汉字发音的重要工具，已经在教育领域占据了不可替代的位置。以“霎”字为例，其拼音为“sha4”，它通常用来表示极短的时间段，如“霎时”或“霎那”。而“生”字则有多种含义，从生命、出生到产生等，其拼音为“sheng1”。当我们将这两个字结合在一起，通过拼音的方式，可以创造出更多有趣的词汇组合。</w:t>
      </w:r>
    </w:p>
    <w:p w14:paraId="54427610" w14:textId="77777777" w:rsidR="0016384B" w:rsidRDefault="0016384B">
      <w:pPr>
        <w:rPr>
          <w:rFonts w:hint="eastAsia"/>
        </w:rPr>
      </w:pPr>
    </w:p>
    <w:p w14:paraId="755C4C97" w14:textId="77777777" w:rsidR="0016384B" w:rsidRDefault="001638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4F43C1" w14:textId="77777777" w:rsidR="0016384B" w:rsidRDefault="0016384B">
      <w:pPr>
        <w:rPr>
          <w:rFonts w:hint="eastAsia"/>
        </w:rPr>
      </w:pPr>
      <w:r>
        <w:rPr>
          <w:rFonts w:hint="eastAsia"/>
        </w:rPr>
        <w:t>在日常生活中，我们经常使用拼音来辅助记忆汉字，特别是在儿童教育中，拼音扮演着启蒙的关键角色。对于初学者而言，“霎生”这样的词语组合虽然不常见，但通过拼音的学习，可以帮助他们更好地理解和掌握这些字词的读音和意义。例如，“霎生”的拼音组合为“sha4 sheng1”，这样的练习不仅能够提高孩子们的语言能力，还能激发他们对语言的兴趣。</w:t>
      </w:r>
    </w:p>
    <w:p w14:paraId="667A5A69" w14:textId="77777777" w:rsidR="0016384B" w:rsidRDefault="0016384B">
      <w:pPr>
        <w:rPr>
          <w:rFonts w:hint="eastAsia"/>
        </w:rPr>
      </w:pPr>
    </w:p>
    <w:p w14:paraId="26C49739" w14:textId="77777777" w:rsidR="0016384B" w:rsidRDefault="0016384B">
      <w:pPr>
        <w:rPr>
          <w:rFonts w:hint="eastAsia"/>
        </w:rPr>
      </w:pPr>
      <w:r>
        <w:rPr>
          <w:rFonts w:hint="eastAsia"/>
        </w:rPr>
        <w:t>从“霎生”看汉语的博大精深</w:t>
      </w:r>
    </w:p>
    <w:p w14:paraId="2951914C" w14:textId="77777777" w:rsidR="0016384B" w:rsidRDefault="0016384B">
      <w:pPr>
        <w:rPr>
          <w:rFonts w:hint="eastAsia"/>
        </w:rPr>
      </w:pPr>
      <w:r>
        <w:rPr>
          <w:rFonts w:hint="eastAsia"/>
        </w:rPr>
        <w:t>汉语是一门历史悠久且非常复杂的语言，它拥有超过五千年的历史。每个汉字背后都有丰富的文化和故事。“霎”与“生”的结合虽然不是常用搭配，但它展示了汉语中不同字符之间无穷无尽的组合可能性。这种组合反映了汉语的独特性和多样性，也体现了中华文化的深厚底蕴。当我们谈论“霎生”的拼音时，实际上是在探索汉语这门古老语言的奥秘之一。</w:t>
      </w:r>
    </w:p>
    <w:p w14:paraId="6088982F" w14:textId="77777777" w:rsidR="0016384B" w:rsidRDefault="0016384B">
      <w:pPr>
        <w:rPr>
          <w:rFonts w:hint="eastAsia"/>
        </w:rPr>
      </w:pPr>
    </w:p>
    <w:p w14:paraId="7578F7F9" w14:textId="77777777" w:rsidR="0016384B" w:rsidRDefault="0016384B">
      <w:pPr>
        <w:rPr>
          <w:rFonts w:hint="eastAsia"/>
        </w:rPr>
      </w:pPr>
      <w:r>
        <w:rPr>
          <w:rFonts w:hint="eastAsia"/>
        </w:rPr>
        <w:t>拼音教学的新趋势</w:t>
      </w:r>
    </w:p>
    <w:p w14:paraId="450D01E3" w14:textId="77777777" w:rsidR="0016384B" w:rsidRDefault="0016384B">
      <w:pPr>
        <w:rPr>
          <w:rFonts w:hint="eastAsia"/>
        </w:rPr>
      </w:pPr>
      <w:r>
        <w:rPr>
          <w:rFonts w:hint="eastAsia"/>
        </w:rPr>
        <w:t>随着科技的发展，在线教育平台逐渐普及，拼音教学也迎来了新的变革。现在的孩子们可以通过各种多媒体资源来学习像“霎生”这样带有特定拼音组合的词汇。视频、音频以及互动游戏等形式让学习过程变得更加生动有趣。智能设备上的应用程序也为学习者提供了便捷途径，使他们随时随地都可以进行拼音练习，提高了学习效率。</w:t>
      </w:r>
    </w:p>
    <w:p w14:paraId="7F50D927" w14:textId="77777777" w:rsidR="0016384B" w:rsidRDefault="0016384B">
      <w:pPr>
        <w:rPr>
          <w:rFonts w:hint="eastAsia"/>
        </w:rPr>
      </w:pPr>
    </w:p>
    <w:p w14:paraId="494B9780" w14:textId="77777777" w:rsidR="0016384B" w:rsidRDefault="0016384B">
      <w:pPr>
        <w:rPr>
          <w:rFonts w:hint="eastAsia"/>
        </w:rPr>
      </w:pPr>
      <w:r>
        <w:rPr>
          <w:rFonts w:hint="eastAsia"/>
        </w:rPr>
        <w:t>最后的总结：汉语拼音的价值与未来展望</w:t>
      </w:r>
    </w:p>
    <w:p w14:paraId="7869899C" w14:textId="77777777" w:rsidR="0016384B" w:rsidRDefault="0016384B">
      <w:pPr>
        <w:rPr>
          <w:rFonts w:hint="eastAsia"/>
        </w:rPr>
      </w:pPr>
      <w:r>
        <w:rPr>
          <w:rFonts w:hint="eastAsia"/>
        </w:rPr>
        <w:t>汉语拼音不仅是学习汉字发音的有效工具，也是传承中华文化的重要桥梁。“霎生”这类特殊组合的拼音，尽管不是常见的表达方式，但在一定程度上体现了汉语拼音系统的灵活性和创造性。展望未来，随着全球化进程加快以及信息技术不断发展，汉语拼音将在国际交流中发挥更加重要的作用，成为连接世界与中国的一条重要纽带。</w:t>
      </w:r>
    </w:p>
    <w:p w14:paraId="085C42EC" w14:textId="77777777" w:rsidR="0016384B" w:rsidRDefault="0016384B">
      <w:pPr>
        <w:rPr>
          <w:rFonts w:hint="eastAsia"/>
        </w:rPr>
      </w:pPr>
    </w:p>
    <w:p w14:paraId="0B31F1A9" w14:textId="77777777" w:rsidR="0016384B" w:rsidRDefault="00163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5E4CA" w14:textId="56801852" w:rsidR="004150F1" w:rsidRDefault="004150F1"/>
    <w:sectPr w:rsidR="0041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F1"/>
    <w:rsid w:val="0016384B"/>
    <w:rsid w:val="004150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A3E6-95A6-42C7-A925-5A42C505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