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3C3AE0" w14:textId="77777777" w:rsidR="002223EF" w:rsidRDefault="002223EF">
      <w:pPr>
        <w:rPr>
          <w:rFonts w:hint="eastAsia"/>
        </w:rPr>
      </w:pPr>
      <w:r>
        <w:rPr>
          <w:rFonts w:hint="eastAsia"/>
        </w:rPr>
        <w:t>霎的拼音加组词</w:t>
      </w:r>
    </w:p>
    <w:p w14:paraId="2F8B5FB6" w14:textId="77777777" w:rsidR="002223EF" w:rsidRDefault="002223EF">
      <w:pPr>
        <w:rPr>
          <w:rFonts w:hint="eastAsia"/>
        </w:rPr>
      </w:pPr>
      <w:r>
        <w:rPr>
          <w:rFonts w:hint="eastAsia"/>
        </w:rPr>
        <w:t>“霎”这个字在现代汉语中并不常见，但它的存在为我们的语言增添了独特的韵味。首先来了解一下“霎”的发音。“霎”读作“shà”，声调为第四声，属于典型的去声字。它不仅发音独特，而且在不同的词语和句子中能够传递出丰富的情感色彩。</w:t>
      </w:r>
    </w:p>
    <w:p w14:paraId="04A80871" w14:textId="77777777" w:rsidR="002223EF" w:rsidRDefault="002223EF">
      <w:pPr>
        <w:rPr>
          <w:rFonts w:hint="eastAsia"/>
        </w:rPr>
      </w:pPr>
    </w:p>
    <w:p w14:paraId="0AD2572E" w14:textId="77777777" w:rsidR="002223EF" w:rsidRDefault="002223EF">
      <w:pPr>
        <w:rPr>
          <w:rFonts w:hint="eastAsia"/>
        </w:rPr>
      </w:pPr>
      <w:r>
        <w:rPr>
          <w:rFonts w:hint="eastAsia"/>
        </w:rPr>
        <w:t>一、基本释义与用法</w:t>
      </w:r>
    </w:p>
    <w:p w14:paraId="0EA76D25" w14:textId="77777777" w:rsidR="002223EF" w:rsidRDefault="002223EF">
      <w:pPr>
        <w:rPr>
          <w:rFonts w:hint="eastAsia"/>
        </w:rPr>
      </w:pPr>
      <w:r>
        <w:rPr>
          <w:rFonts w:hint="eastAsia"/>
        </w:rPr>
        <w:t>“霎”最基本的意思是指时间非常短暂的一瞬间。例如，在古文中常用来形容事物变化之快或某一时段的短促。像“霎时”这个词组就是指极短的时间内发生的事情，可以理解为眨眼间、片刻之间。这种表达方式给人以一种时间飞逝的感觉，增加了语言的表现力。</w:t>
      </w:r>
    </w:p>
    <w:p w14:paraId="1584E8F6" w14:textId="77777777" w:rsidR="002223EF" w:rsidRDefault="002223EF">
      <w:pPr>
        <w:rPr>
          <w:rFonts w:hint="eastAsia"/>
        </w:rPr>
      </w:pPr>
    </w:p>
    <w:p w14:paraId="0B962A89" w14:textId="77777777" w:rsidR="002223EF" w:rsidRDefault="002223EF">
      <w:pPr>
        <w:rPr>
          <w:rFonts w:hint="eastAsia"/>
        </w:rPr>
      </w:pPr>
      <w:r>
        <w:rPr>
          <w:rFonts w:hint="eastAsia"/>
        </w:rPr>
        <w:t>二、“霎”字组词示例</w:t>
      </w:r>
    </w:p>
    <w:p w14:paraId="311E6833" w14:textId="77777777" w:rsidR="002223EF" w:rsidRDefault="002223EF">
      <w:pPr>
        <w:rPr>
          <w:rFonts w:hint="eastAsia"/>
        </w:rPr>
      </w:pPr>
      <w:r>
        <w:rPr>
          <w:rFonts w:hint="eastAsia"/>
        </w:rPr>
        <w:t>除了“霎时”，还有其他一些由“霎”构成的常用词。比如“霎那”，同样表示极短的时间，但在某些语境下，“霎那”更倾向于描述一种情感上的冲击或是视觉上的震撼。“霎眼”则特指眼睛快速地眨一下，形象生动地描绘出了那一瞬间的动作。</w:t>
      </w:r>
    </w:p>
    <w:p w14:paraId="13480B1B" w14:textId="77777777" w:rsidR="002223EF" w:rsidRDefault="002223EF">
      <w:pPr>
        <w:rPr>
          <w:rFonts w:hint="eastAsia"/>
        </w:rPr>
      </w:pPr>
    </w:p>
    <w:p w14:paraId="76A6B7A2" w14:textId="77777777" w:rsidR="002223EF" w:rsidRDefault="002223EF">
      <w:pPr>
        <w:rPr>
          <w:rFonts w:hint="eastAsia"/>
        </w:rPr>
      </w:pPr>
      <w:r>
        <w:rPr>
          <w:rFonts w:hint="eastAsia"/>
        </w:rPr>
        <w:t>三、文学作品中的应用</w:t>
      </w:r>
    </w:p>
    <w:p w14:paraId="67CB9678" w14:textId="77777777" w:rsidR="002223EF" w:rsidRDefault="002223EF">
      <w:pPr>
        <w:rPr>
          <w:rFonts w:hint="eastAsia"/>
        </w:rPr>
      </w:pPr>
      <w:r>
        <w:rPr>
          <w:rFonts w:hint="eastAsia"/>
        </w:rPr>
        <w:t>在古典文学作品里，“霎”及其相关词汇被广泛运用，以增强文章的艺术效果。唐代诗人杜甫在其诗作《春望》中有“感时花溅泪，恨别鸟惊心。烽火连三月，家书抵万金。”虽然没有直接使用“霎”字，但诗中那种时光匆匆、世事无常的情感正是通过类似的词汇得以体现。再如宋代苏轼的《念奴娇·赤壁怀古》：“大江东去，浪淘尽，千古风流人物。”这里的“千古”虽非刹那，但其背后所蕴含的历史沧桑感与“霎”字所代表的瞬息万变有着异曲同工之妙。</w:t>
      </w:r>
    </w:p>
    <w:p w14:paraId="450EBB3D" w14:textId="77777777" w:rsidR="002223EF" w:rsidRDefault="002223EF">
      <w:pPr>
        <w:rPr>
          <w:rFonts w:hint="eastAsia"/>
        </w:rPr>
      </w:pPr>
    </w:p>
    <w:p w14:paraId="538908BB" w14:textId="77777777" w:rsidR="002223EF" w:rsidRDefault="002223EF">
      <w:pPr>
        <w:rPr>
          <w:rFonts w:hint="eastAsia"/>
        </w:rPr>
      </w:pPr>
      <w:r>
        <w:rPr>
          <w:rFonts w:hint="eastAsia"/>
        </w:rPr>
        <w:t>四、现代生活中的实际应用</w:t>
      </w:r>
    </w:p>
    <w:p w14:paraId="45C78FA4" w14:textId="77777777" w:rsidR="002223EF" w:rsidRDefault="002223EF">
      <w:pPr>
        <w:rPr>
          <w:rFonts w:hint="eastAsia"/>
        </w:rPr>
      </w:pPr>
      <w:r>
        <w:rPr>
          <w:rFonts w:hint="eastAsia"/>
        </w:rPr>
        <w:t>尽管现代社会节奏加快，信息爆炸，但我们仍然可以在日常交流中发现“霎”字的身影。例如，在描述突发事件或者心情突然的变化时，人们往往会说“霎时间，天翻地覆”。这不仅准确地传达了事情发生的迅速性，同时也赋予了话语更多的感染力。在电影、电视剧等视听艺术领域，“霎”也经常被用来形容情节转折点的紧张刺激感。</w:t>
      </w:r>
    </w:p>
    <w:p w14:paraId="569E499A" w14:textId="77777777" w:rsidR="002223EF" w:rsidRDefault="002223EF">
      <w:pPr>
        <w:rPr>
          <w:rFonts w:hint="eastAsia"/>
        </w:rPr>
      </w:pPr>
    </w:p>
    <w:p w14:paraId="2116C041" w14:textId="77777777" w:rsidR="002223EF" w:rsidRDefault="002223EF">
      <w:pPr>
        <w:rPr>
          <w:rFonts w:hint="eastAsia"/>
        </w:rPr>
      </w:pPr>
      <w:r>
        <w:rPr>
          <w:rFonts w:hint="eastAsia"/>
        </w:rPr>
        <w:t>五、最后的总结</w:t>
      </w:r>
    </w:p>
    <w:p w14:paraId="2216B6EF" w14:textId="77777777" w:rsidR="002223EF" w:rsidRDefault="002223EF">
      <w:pPr>
        <w:rPr>
          <w:rFonts w:hint="eastAsia"/>
        </w:rPr>
      </w:pPr>
      <w:r>
        <w:rPr>
          <w:rFonts w:hint="eastAsia"/>
        </w:rPr>
        <w:t>通过对“霎”的拼音及组词的学习，我们不仅能更好地掌握这一汉字的使用方法，更能深刻体会到汉语的魅力所在。每一个汉字都是中华文化宝库中的一颗璀璨明珠，它们承载着历史的记忆，见证了时代的变迁。学习并正确使用这些词汇，有助于我们在日常生活中更加精准地表达自己的思想感情，同时也能增进对中国传统文化的理解与热爱。</w:t>
      </w:r>
    </w:p>
    <w:p w14:paraId="01B41373" w14:textId="77777777" w:rsidR="002223EF" w:rsidRDefault="002223EF">
      <w:pPr>
        <w:rPr>
          <w:rFonts w:hint="eastAsia"/>
        </w:rPr>
      </w:pPr>
    </w:p>
    <w:p w14:paraId="5CC8E28D" w14:textId="77777777" w:rsidR="002223EF" w:rsidRDefault="002223EF">
      <w:pPr>
        <w:rPr>
          <w:rFonts w:hint="eastAsia"/>
        </w:rPr>
      </w:pPr>
      <w:r>
        <w:rPr>
          <w:rFonts w:hint="eastAsia"/>
        </w:rPr>
        <w:t xml:space="preserve"> </w:t>
      </w:r>
    </w:p>
    <w:p w14:paraId="4C19ABFF" w14:textId="77777777" w:rsidR="002223EF" w:rsidRDefault="002223E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FF5FE22" w14:textId="21A82ED7" w:rsidR="004D5E5D" w:rsidRDefault="004D5E5D"/>
    <w:sectPr w:rsidR="004D5E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E5D"/>
    <w:rsid w:val="002223EF"/>
    <w:rsid w:val="004D5E5D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46E6AC-AA83-4413-876A-0E54BB6F8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5E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5E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5E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5E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5E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5E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5E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5E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5E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5E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5E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5E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5E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5E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5E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5E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5E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5E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5E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5E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5E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5E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5E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5E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5E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5E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5E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5E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5E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804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2025-02-06T05:33:00Z</dcterms:created>
  <dcterms:modified xsi:type="dcterms:W3CDTF">2025-02-06T05:33:00Z</dcterms:modified>
</cp:coreProperties>
</file>