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70C1" w14:textId="77777777" w:rsidR="00D41DEB" w:rsidRDefault="00D41DEB">
      <w:pPr>
        <w:rPr>
          <w:rFonts w:hint="eastAsia"/>
        </w:rPr>
      </w:pPr>
      <w:r>
        <w:rPr>
          <w:rFonts w:hint="eastAsia"/>
        </w:rPr>
        <w:t>霜字的拼音怎么写“霜”字的拼音是 shuāng。拼音是汉语普通话的一种注音方式，采用拉丁字母表示汉字的发音，它对于学习汉语的人来说是非常重要的工具。拼音不仅帮助人们正确读出汉字，而且在汉语教学、词典编纂以及中文信息处理等方面发挥着重要作用。</w:t>
      </w:r>
    </w:p>
    <w:p w14:paraId="12DC4432" w14:textId="77777777" w:rsidR="00D41DEB" w:rsidRDefault="00D41DEB">
      <w:pPr>
        <w:rPr>
          <w:rFonts w:hint="eastAsia"/>
        </w:rPr>
      </w:pPr>
      <w:r>
        <w:rPr>
          <w:rFonts w:hint="eastAsia"/>
        </w:rPr>
        <w:t>拼音系统的基本构成拼音系统由声母、韵母和声调三部分组成。“霜”字的拼音“shuāng”中，“sh”是声母，“uang”是韵母，而声调则通过标在韵母上的符号来表示。在“shuāng”这个拼音中，第一声（阴平）通过一个水平线（ˉ）来表示，所以完整的拼音写作“shuāng”。这种标记方法使得学习者能够准确地掌握每个汉字的发音。</w:t>
      </w:r>
    </w:p>
    <w:p w14:paraId="1DBACA27" w14:textId="77777777" w:rsidR="00D41DEB" w:rsidRDefault="00D41DEB">
      <w:pPr>
        <w:rPr>
          <w:rFonts w:hint="eastAsia"/>
        </w:rPr>
      </w:pPr>
      <w:r>
        <w:rPr>
          <w:rFonts w:hint="eastAsia"/>
        </w:rPr>
        <w:t>声调的重要性在汉语中，声调的变化可以改变一个词的意义。例如，“ma”根据不同的声调可以表示“妈”、“麻”、“马”或“骂”，这四个字的拼音分别是“mā”、“má”、“mǎ”和“mà”。同样，“shuāng”作为“霜”的拼音，其特定的第一声调型对于表达正确的含义至关重要。</w:t>
      </w:r>
    </w:p>
    <w:p w14:paraId="0663A66B" w14:textId="77777777" w:rsidR="00D41DEB" w:rsidRDefault="00D41DEB">
      <w:pPr>
        <w:rPr>
          <w:rFonts w:hint="eastAsia"/>
        </w:rPr>
      </w:pPr>
      <w:r>
        <w:rPr>
          <w:rFonts w:hint="eastAsia"/>
        </w:rPr>
        <w:t>霜字的文化意义“霜”在中国文化中具有丰富的象征意义。它通常与寒冷、清澈的天气联系在一起，也常常用来形容事物的纯洁无瑕。在古代诗词中，霜经常被用作表达思念、孤独或是季节变迁的情感载体。例如，“月落乌啼霜满天，江枫渔火对愁眠”这句诗就通过霜的形象描绘了一幅深秋夜晚的景象，表达了诗人内心的忧郁。</w:t>
      </w:r>
    </w:p>
    <w:p w14:paraId="2B06A9EF" w14:textId="77777777" w:rsidR="00D41DEB" w:rsidRDefault="00D41DEB">
      <w:pPr>
        <w:rPr>
          <w:rFonts w:hint="eastAsia"/>
        </w:rPr>
      </w:pPr>
      <w:r>
        <w:rPr>
          <w:rFonts w:hint="eastAsia"/>
        </w:rPr>
        <w:t>学习拼音的方法对于初学者而言，掌握拼音的关键在于练习和记忆。可以通过听录音、跟读、使用拼音卡片等方式来加强记忆。利用现代技术手段，如在线课程、手机应用程序等，也可以提供更加丰富和互动的学习体验。对于“霜”字这样的具体例子，可以通过反复朗读“shuāng”来加深对其发音的记忆，同时结合具体的语境来更好地理解其含义。</w:t>
      </w:r>
    </w:p>
    <w:p w14:paraId="3A2B33DF" w14:textId="77777777" w:rsidR="00D41DEB" w:rsidRDefault="00D41DEB">
      <w:pPr>
        <w:rPr>
          <w:rFonts w:hint="eastAsia"/>
        </w:rPr>
      </w:pPr>
      <w:r>
        <w:rPr>
          <w:rFonts w:hint="eastAsia"/>
        </w:rPr>
        <w:t>最后的总结了解“霜”字的拼音“shuāng”及其背后的文化意义，不仅可以帮助我们更好地掌握汉语的语言知识，还能让我们更深刻地体会到汉字所承载的文化内涵。学习拼音是一个逐步积累的过程，需要耐心和持续的努力。希望通过对“霜”字拼音的学习，大家能够对汉语拼音有一个更加深入的理解。</w:t>
      </w:r>
    </w:p>
    <w:p w14:paraId="736A611C" w14:textId="77777777" w:rsidR="00D41DEB" w:rsidRDefault="00D41DEB">
      <w:pPr>
        <w:rPr>
          <w:rFonts w:hint="eastAsia"/>
        </w:rPr>
      </w:pPr>
    </w:p>
    <w:p w14:paraId="0A2DB065" w14:textId="2671B646" w:rsidR="00632823" w:rsidRDefault="00632823"/>
    <w:sectPr w:rsidR="0063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23"/>
    <w:rsid w:val="00332454"/>
    <w:rsid w:val="00632823"/>
    <w:rsid w:val="00D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72AD1-943D-4A55-8B01-5AA5AF59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