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DDF9" w14:textId="77777777" w:rsidR="00DF3FED" w:rsidRDefault="00DF3FED">
      <w:pPr>
        <w:rPr>
          <w:rFonts w:hint="eastAsia"/>
        </w:rPr>
      </w:pPr>
      <w:r>
        <w:rPr>
          <w:rFonts w:hint="eastAsia"/>
        </w:rPr>
        <w:t>shuāng jiàng de shuāng</w:t>
      </w:r>
    </w:p>
    <w:p w14:paraId="02667DD6" w14:textId="77777777" w:rsidR="00DF3FED" w:rsidRDefault="00DF3FED">
      <w:pPr>
        <w:rPr>
          <w:rFonts w:hint="eastAsia"/>
        </w:rPr>
      </w:pPr>
      <w:r>
        <w:rPr>
          <w:rFonts w:hint="eastAsia"/>
        </w:rPr>
        <w:t>霜降，是二十四节气中的第十八个节气，也是秋季的最后一个节气。它标志着秋天即将结束，寒冷的冬天正在来临。当夜幕降临，地表温度降至零度以下时，空气中的水汽会直接凝华成固态，在草木和地面上形成一层薄而白的霜。这一现象不仅给大自然披上了一层银装，也预示着农民们忙碌的一年接近尾声。</w:t>
      </w:r>
    </w:p>
    <w:p w14:paraId="70F019A7" w14:textId="77777777" w:rsidR="00DF3FED" w:rsidRDefault="00DF3FED">
      <w:pPr>
        <w:rPr>
          <w:rFonts w:hint="eastAsia"/>
        </w:rPr>
      </w:pPr>
    </w:p>
    <w:p w14:paraId="2F06D7EF" w14:textId="77777777" w:rsidR="00DF3FED" w:rsidRDefault="00DF3FED">
      <w:pPr>
        <w:rPr>
          <w:rFonts w:hint="eastAsia"/>
        </w:rPr>
      </w:pPr>
      <w:r>
        <w:rPr>
          <w:rFonts w:hint="eastAsia"/>
        </w:rPr>
        <w:t>霜降的历史渊源</w:t>
      </w:r>
    </w:p>
    <w:p w14:paraId="5B808855" w14:textId="77777777" w:rsidR="00DF3FED" w:rsidRDefault="00DF3FED">
      <w:pPr>
        <w:rPr>
          <w:rFonts w:hint="eastAsia"/>
        </w:rPr>
      </w:pPr>
      <w:r>
        <w:rPr>
          <w:rFonts w:hint="eastAsia"/>
        </w:rPr>
        <w:t>在中国古代，人们根据太阳在黄道上的位置来划分二十四个节气，以此指导农业生产。霜降的到来意味着天气转凉，农事活动逐渐减少。古籍《月令七十二候集解》中记载：“九月中，气肃而凝，露结为霜矣。”这表明古人很早就注意到了季节变化对自然环境的影响，并将这些知识运用到日常生活中。</w:t>
      </w:r>
    </w:p>
    <w:p w14:paraId="778B822A" w14:textId="77777777" w:rsidR="00DF3FED" w:rsidRDefault="00DF3FED">
      <w:pPr>
        <w:rPr>
          <w:rFonts w:hint="eastAsia"/>
        </w:rPr>
      </w:pPr>
    </w:p>
    <w:p w14:paraId="24C37446" w14:textId="77777777" w:rsidR="00DF3FED" w:rsidRDefault="00DF3FED">
      <w:pPr>
        <w:rPr>
          <w:rFonts w:hint="eastAsia"/>
        </w:rPr>
      </w:pPr>
      <w:r>
        <w:rPr>
          <w:rFonts w:hint="eastAsia"/>
        </w:rPr>
        <w:t>霜降的传统习俗</w:t>
      </w:r>
    </w:p>
    <w:p w14:paraId="1F597A75" w14:textId="77777777" w:rsidR="00DF3FED" w:rsidRDefault="00DF3FED">
      <w:pPr>
        <w:rPr>
          <w:rFonts w:hint="eastAsia"/>
        </w:rPr>
      </w:pPr>
      <w:r>
        <w:rPr>
          <w:rFonts w:hint="eastAsia"/>
        </w:rPr>
        <w:t>霜降时节，民间有许多传统习俗。比如有的地方有“吃柿子”的习惯，认为此时食用可以补筋骨、增强体质；还有些地区流行登高望远，欣赏秋景。由于霜降过后气温骤降，人们也开始准备过冬的衣物，进行保暖措施。这些习俗反映了中华民族顺应自然规律的生活智慧。</w:t>
      </w:r>
    </w:p>
    <w:p w14:paraId="25ACD790" w14:textId="77777777" w:rsidR="00DF3FED" w:rsidRDefault="00DF3FED">
      <w:pPr>
        <w:rPr>
          <w:rFonts w:hint="eastAsia"/>
        </w:rPr>
      </w:pPr>
    </w:p>
    <w:p w14:paraId="2833930E" w14:textId="77777777" w:rsidR="00DF3FED" w:rsidRDefault="00DF3FED">
      <w:pPr>
        <w:rPr>
          <w:rFonts w:hint="eastAsia"/>
        </w:rPr>
      </w:pPr>
      <w:r>
        <w:rPr>
          <w:rFonts w:hint="eastAsia"/>
        </w:rPr>
        <w:t>霜降对农业的影响</w:t>
      </w:r>
    </w:p>
    <w:p w14:paraId="2FAA3D00" w14:textId="77777777" w:rsidR="00DF3FED" w:rsidRDefault="00DF3FED">
      <w:pPr>
        <w:rPr>
          <w:rFonts w:hint="eastAsia"/>
        </w:rPr>
      </w:pPr>
      <w:r>
        <w:rPr>
          <w:rFonts w:hint="eastAsia"/>
        </w:rPr>
        <w:t>对于农作物来说，霜降是一道分水岭。耐寒作物如小麦、油菜等开始播种，而不耐寒的蔬菜则需要采取保护措施防止冻害。这也是收获的季节，像红薯、花生等作物在这个时候成熟收割。因此，霜降不仅是气候变化的标志，更是农民辛勤劳动成果的体现。</w:t>
      </w:r>
    </w:p>
    <w:p w14:paraId="760B8069" w14:textId="77777777" w:rsidR="00DF3FED" w:rsidRDefault="00DF3FED">
      <w:pPr>
        <w:rPr>
          <w:rFonts w:hint="eastAsia"/>
        </w:rPr>
      </w:pPr>
    </w:p>
    <w:p w14:paraId="66196725" w14:textId="77777777" w:rsidR="00DF3FED" w:rsidRDefault="00DF3FED">
      <w:pPr>
        <w:rPr>
          <w:rFonts w:hint="eastAsia"/>
        </w:rPr>
      </w:pPr>
      <w:r>
        <w:rPr>
          <w:rFonts w:hint="eastAsia"/>
        </w:rPr>
        <w:t>霜降的气候特征</w:t>
      </w:r>
    </w:p>
    <w:p w14:paraId="7236AF81" w14:textId="77777777" w:rsidR="00DF3FED" w:rsidRDefault="00DF3FED">
      <w:pPr>
        <w:rPr>
          <w:rFonts w:hint="eastAsia"/>
        </w:rPr>
      </w:pPr>
      <w:r>
        <w:rPr>
          <w:rFonts w:hint="eastAsia"/>
        </w:rPr>
        <w:t>随着霜降的到来，北方大部分地区已经进入深秋或初冬，早晚温差加大，白天阳光明媚但夜晚却十分寒冷。南方虽然气温相对较高，但也感受到了明显的降温趋势。此时，降水形式由雨转雪的可能性增加，风速增大，湿度降低，整个自然界呈现出一片萧瑟景象。</w:t>
      </w:r>
    </w:p>
    <w:p w14:paraId="5C7B095B" w14:textId="77777777" w:rsidR="00DF3FED" w:rsidRDefault="00DF3FED">
      <w:pPr>
        <w:rPr>
          <w:rFonts w:hint="eastAsia"/>
        </w:rPr>
      </w:pPr>
    </w:p>
    <w:p w14:paraId="0EED9E45" w14:textId="77777777" w:rsidR="00DF3FED" w:rsidRDefault="00DF3FED">
      <w:pPr>
        <w:rPr>
          <w:rFonts w:hint="eastAsia"/>
        </w:rPr>
      </w:pPr>
      <w:r>
        <w:rPr>
          <w:rFonts w:hint="eastAsia"/>
        </w:rPr>
        <w:t>霜降的文化象征意义</w:t>
      </w:r>
    </w:p>
    <w:p w14:paraId="0DE28463" w14:textId="77777777" w:rsidR="00DF3FED" w:rsidRDefault="00DF3FED">
      <w:pPr>
        <w:rPr>
          <w:rFonts w:hint="eastAsia"/>
        </w:rPr>
      </w:pPr>
      <w:r>
        <w:rPr>
          <w:rFonts w:hint="eastAsia"/>
        </w:rPr>
        <w:t>霜降不仅仅是一个简单的气象学概念，它在中国文化里还承载着丰富的内涵。它是诗人笔下的灵感源泉，如唐代诗人杜牧的名句“停车坐爱枫林晚，霜叶红于二月花”，生动描绘了霜降时节枫叶似火的画面。霜降也寓意着生命的轮回与更替，提醒人们珍惜时光，迎接新的挑战。</w:t>
      </w:r>
    </w:p>
    <w:p w14:paraId="26ED9ECE" w14:textId="77777777" w:rsidR="00DF3FED" w:rsidRDefault="00DF3FED">
      <w:pPr>
        <w:rPr>
          <w:rFonts w:hint="eastAsia"/>
        </w:rPr>
      </w:pPr>
    </w:p>
    <w:p w14:paraId="54ACE5C1" w14:textId="77777777" w:rsidR="00DF3FED" w:rsidRDefault="00DF3FED">
      <w:pPr>
        <w:rPr>
          <w:rFonts w:hint="eastAsia"/>
        </w:rPr>
      </w:pPr>
      <w:r>
        <w:rPr>
          <w:rFonts w:hint="eastAsia"/>
        </w:rPr>
        <w:t>最后的总结</w:t>
      </w:r>
    </w:p>
    <w:p w14:paraId="2BD978DF" w14:textId="77777777" w:rsidR="00DF3FED" w:rsidRDefault="00DF3FED">
      <w:pPr>
        <w:rPr>
          <w:rFonts w:hint="eastAsia"/>
        </w:rPr>
      </w:pPr>
      <w:r>
        <w:rPr>
          <w:rFonts w:hint="eastAsia"/>
        </w:rPr>
        <w:t>霜降作为中国传统的节气之一，无论是在农业实践还是文化传承方面都扮演着重要的角色。通过了解霜降的相关知识，我们不仅可以更好地适应季节的变化，还能深入体会中华传统文化的魅力所在。</w:t>
      </w:r>
    </w:p>
    <w:p w14:paraId="57F63C35" w14:textId="77777777" w:rsidR="00DF3FED" w:rsidRDefault="00DF3FED">
      <w:pPr>
        <w:rPr>
          <w:rFonts w:hint="eastAsia"/>
        </w:rPr>
      </w:pPr>
    </w:p>
    <w:p w14:paraId="2A077B5D" w14:textId="77777777" w:rsidR="00DF3FED" w:rsidRDefault="00DF3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C0F8" w14:textId="77777777" w:rsidR="00DF3FED" w:rsidRDefault="00DF3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91612" w14:textId="7C14552E" w:rsidR="00E9592B" w:rsidRDefault="00E9592B"/>
    <w:sectPr w:rsidR="00E9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2B"/>
    <w:rsid w:val="009442F6"/>
    <w:rsid w:val="00DF3FED"/>
    <w:rsid w:val="00E9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2AEC-4073-45DF-930D-1FC2E4E6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