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DAC1" w14:textId="77777777" w:rsidR="00D23D84" w:rsidRDefault="00D23D84">
      <w:pPr>
        <w:rPr>
          <w:rFonts w:hint="eastAsia"/>
        </w:rPr>
      </w:pPr>
    </w:p>
    <w:p w14:paraId="75F130F8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露出脸蛋读音：拼音与汉字的魅力</w:t>
      </w:r>
    </w:p>
    <w:p w14:paraId="656E149E" w14:textId="77777777" w:rsidR="00D23D84" w:rsidRDefault="00D23D84">
      <w:pPr>
        <w:rPr>
          <w:rFonts w:hint="eastAsia"/>
        </w:rPr>
      </w:pPr>
    </w:p>
    <w:p w14:paraId="3C006202" w14:textId="77777777" w:rsidR="00D23D84" w:rsidRDefault="00D23D84">
      <w:pPr>
        <w:rPr>
          <w:rFonts w:hint="eastAsia"/>
        </w:rPr>
      </w:pPr>
    </w:p>
    <w:p w14:paraId="63E3FB7A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在汉语中，“露出脸蛋”这四个字的拼音是“lòu chū liǎn dàn”。这组词语不仅在日常对话中频繁出现，而且在文学作品、电影台词以及歌曲歌词中也常常可见。汉语作为一种表意文字系统，其独特的魅力在于每一个字都有其特定的意义和发音，而当这些字组合在一起时，便能传达出更加丰富的情感和信息。</w:t>
      </w:r>
    </w:p>
    <w:p w14:paraId="1AF37E95" w14:textId="77777777" w:rsidR="00D23D84" w:rsidRDefault="00D23D84">
      <w:pPr>
        <w:rPr>
          <w:rFonts w:hint="eastAsia"/>
        </w:rPr>
      </w:pPr>
    </w:p>
    <w:p w14:paraId="1AA27365" w14:textId="77777777" w:rsidR="00D23D84" w:rsidRDefault="00D23D84">
      <w:pPr>
        <w:rPr>
          <w:rFonts w:hint="eastAsia"/>
        </w:rPr>
      </w:pPr>
    </w:p>
    <w:p w14:paraId="3D94F334" w14:textId="77777777" w:rsidR="00D23D84" w:rsidRDefault="00D23D84">
      <w:pPr>
        <w:rPr>
          <w:rFonts w:hint="eastAsia"/>
        </w:rPr>
      </w:pPr>
    </w:p>
    <w:p w14:paraId="2134ACC7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语言学视角下的“露出脸蛋”</w:t>
      </w:r>
    </w:p>
    <w:p w14:paraId="176EBDAA" w14:textId="77777777" w:rsidR="00D23D84" w:rsidRDefault="00D23D84">
      <w:pPr>
        <w:rPr>
          <w:rFonts w:hint="eastAsia"/>
        </w:rPr>
      </w:pPr>
    </w:p>
    <w:p w14:paraId="50E36204" w14:textId="77777777" w:rsidR="00D23D84" w:rsidRDefault="00D23D84">
      <w:pPr>
        <w:rPr>
          <w:rFonts w:hint="eastAsia"/>
        </w:rPr>
      </w:pPr>
    </w:p>
    <w:p w14:paraId="399E05AA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从语言学的角度来看，“露出脸蛋”这个短语包含了动词和名词的搭配使用。其中，“露”作为动词，有展现、呈现之意；“出”加强了动作的方向性和最后的总结性；“脸蛋”则是指人的脸部，尤其是年轻女性的脸部。这种动宾结构的短语在汉语中非常常见，它能够简洁明了地表达出动作的主体、方式及对象。</w:t>
      </w:r>
    </w:p>
    <w:p w14:paraId="4B21C7DF" w14:textId="77777777" w:rsidR="00D23D84" w:rsidRDefault="00D23D84">
      <w:pPr>
        <w:rPr>
          <w:rFonts w:hint="eastAsia"/>
        </w:rPr>
      </w:pPr>
    </w:p>
    <w:p w14:paraId="429DCC2C" w14:textId="77777777" w:rsidR="00D23D84" w:rsidRDefault="00D23D84">
      <w:pPr>
        <w:rPr>
          <w:rFonts w:hint="eastAsia"/>
        </w:rPr>
      </w:pPr>
    </w:p>
    <w:p w14:paraId="5777D2D2" w14:textId="77777777" w:rsidR="00D23D84" w:rsidRDefault="00D23D84">
      <w:pPr>
        <w:rPr>
          <w:rFonts w:hint="eastAsia"/>
        </w:rPr>
      </w:pPr>
    </w:p>
    <w:p w14:paraId="612A5C00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文化背景中的“露出脸蛋”</w:t>
      </w:r>
    </w:p>
    <w:p w14:paraId="0F07AF12" w14:textId="77777777" w:rsidR="00D23D84" w:rsidRDefault="00D23D84">
      <w:pPr>
        <w:rPr>
          <w:rFonts w:hint="eastAsia"/>
        </w:rPr>
      </w:pPr>
    </w:p>
    <w:p w14:paraId="412D7556" w14:textId="77777777" w:rsidR="00D23D84" w:rsidRDefault="00D23D84">
      <w:pPr>
        <w:rPr>
          <w:rFonts w:hint="eastAsia"/>
        </w:rPr>
      </w:pPr>
    </w:p>
    <w:p w14:paraId="4E093E73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在中国传统文化中，女性的美丽往往与温婉、含蓄相联系。“露出脸蛋”这一表达在某种程度上反映了社会对于女性美的期待——既要有内在的修养，也要有外在的美丽。然而，随着时代的发展，人们对于美的定义越来越多元化，女性不再局限于传统的审美标准，而是追求个性化的表达方式。因此，“露出脸蛋”也可以理解为一种自信的表现，鼓励人们勇敢地展示自己真实的面貌。</w:t>
      </w:r>
    </w:p>
    <w:p w14:paraId="44A2804E" w14:textId="77777777" w:rsidR="00D23D84" w:rsidRDefault="00D23D84">
      <w:pPr>
        <w:rPr>
          <w:rFonts w:hint="eastAsia"/>
        </w:rPr>
      </w:pPr>
    </w:p>
    <w:p w14:paraId="74568918" w14:textId="77777777" w:rsidR="00D23D84" w:rsidRDefault="00D23D84">
      <w:pPr>
        <w:rPr>
          <w:rFonts w:hint="eastAsia"/>
        </w:rPr>
      </w:pPr>
    </w:p>
    <w:p w14:paraId="566E349E" w14:textId="77777777" w:rsidR="00D23D84" w:rsidRDefault="00D23D84">
      <w:pPr>
        <w:rPr>
          <w:rFonts w:hint="eastAsia"/>
        </w:rPr>
      </w:pPr>
    </w:p>
    <w:p w14:paraId="6C1E48FD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7FC53087" w14:textId="77777777" w:rsidR="00D23D84" w:rsidRDefault="00D23D84">
      <w:pPr>
        <w:rPr>
          <w:rFonts w:hint="eastAsia"/>
        </w:rPr>
      </w:pPr>
    </w:p>
    <w:p w14:paraId="1861A1EA" w14:textId="77777777" w:rsidR="00D23D84" w:rsidRDefault="00D23D84">
      <w:pPr>
        <w:rPr>
          <w:rFonts w:hint="eastAsia"/>
        </w:rPr>
      </w:pPr>
    </w:p>
    <w:p w14:paraId="6AA89D1F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在当今社会，“露出脸蛋”不仅仅是一个简单的描述性短语，它还被广泛应用于网络社交平台。比如，在微博、微信朋友圈等平台上，人们常常用“露出脸蛋”来形容某人敢于直面镜头，分享自己的真实形象。这句话也经常出现在美妆博主的视频标题或描述中，用来吸引观众关注他们如何通过化妆技巧来美化自己的脸庞。</w:t>
      </w:r>
    </w:p>
    <w:p w14:paraId="69833D3B" w14:textId="77777777" w:rsidR="00D23D84" w:rsidRDefault="00D23D84">
      <w:pPr>
        <w:rPr>
          <w:rFonts w:hint="eastAsia"/>
        </w:rPr>
      </w:pPr>
    </w:p>
    <w:p w14:paraId="6E2C493B" w14:textId="77777777" w:rsidR="00D23D84" w:rsidRDefault="00D23D84">
      <w:pPr>
        <w:rPr>
          <w:rFonts w:hint="eastAsia"/>
        </w:rPr>
      </w:pPr>
    </w:p>
    <w:p w14:paraId="57474661" w14:textId="77777777" w:rsidR="00D23D84" w:rsidRDefault="00D23D84">
      <w:pPr>
        <w:rPr>
          <w:rFonts w:hint="eastAsia"/>
        </w:rPr>
      </w:pPr>
    </w:p>
    <w:p w14:paraId="640561B0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最后的总结：从“露出脸蛋”看汉语之美</w:t>
      </w:r>
    </w:p>
    <w:p w14:paraId="2B4EDB1D" w14:textId="77777777" w:rsidR="00D23D84" w:rsidRDefault="00D23D84">
      <w:pPr>
        <w:rPr>
          <w:rFonts w:hint="eastAsia"/>
        </w:rPr>
      </w:pPr>
    </w:p>
    <w:p w14:paraId="1751A03C" w14:textId="77777777" w:rsidR="00D23D84" w:rsidRDefault="00D23D84">
      <w:pPr>
        <w:rPr>
          <w:rFonts w:hint="eastAsia"/>
        </w:rPr>
      </w:pPr>
    </w:p>
    <w:p w14:paraId="22A819DE" w14:textId="77777777" w:rsidR="00D23D84" w:rsidRDefault="00D23D84">
      <w:pPr>
        <w:rPr>
          <w:rFonts w:hint="eastAsia"/>
        </w:rPr>
      </w:pPr>
      <w:r>
        <w:rPr>
          <w:rFonts w:hint="eastAsia"/>
        </w:rPr>
        <w:tab/>
        <w:t>通过对“露出脸蛋”这一短语的探讨，我们不仅能够感受到汉语词汇背后蕴含的文化意义和社会变迁，也能体会到汉语作为一种语言所具有的独特魅力。无论是传统意义上的含蓄美，还是现代背景下对个性与自信的追求，“露出脸蛋”都以其简洁而富有表现力的形式，成为了连接过去与未来的桥梁。希望每位读者都能从中学到更多关于汉语的知识，并在生活中灵活运用。</w:t>
      </w:r>
    </w:p>
    <w:p w14:paraId="4818F2DD" w14:textId="77777777" w:rsidR="00D23D84" w:rsidRDefault="00D23D84">
      <w:pPr>
        <w:rPr>
          <w:rFonts w:hint="eastAsia"/>
        </w:rPr>
      </w:pPr>
    </w:p>
    <w:p w14:paraId="5F4554C8" w14:textId="77777777" w:rsidR="00D23D84" w:rsidRDefault="00D23D84">
      <w:pPr>
        <w:rPr>
          <w:rFonts w:hint="eastAsia"/>
        </w:rPr>
      </w:pPr>
    </w:p>
    <w:p w14:paraId="00104663" w14:textId="77777777" w:rsidR="00D23D84" w:rsidRDefault="00D23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AD1E4" w14:textId="01D268EF" w:rsidR="00F20055" w:rsidRDefault="00F20055"/>
    <w:sectPr w:rsidR="00F2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55"/>
    <w:rsid w:val="00D23D84"/>
    <w:rsid w:val="00F2005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7BCD-7B9A-4A3D-B49A-C8C7B27D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