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B53C" w14:textId="77777777" w:rsidR="00BC4846" w:rsidRDefault="00BC4846">
      <w:pPr>
        <w:rPr>
          <w:rFonts w:hint="eastAsia"/>
        </w:rPr>
      </w:pPr>
      <w:r>
        <w:rPr>
          <w:rFonts w:hint="eastAsia"/>
        </w:rPr>
        <w:t>青拼音怎么拼：概述“青”是一个常见的汉字，在汉语中有着悠久的历史和丰富的文化内涵。在现代汉语拼音体系中，“青”的拼音是 qīng。对于初学者而言，正确地拼读这个音节不仅有助于掌握汉字的发音，也是学习汉语的重要一步。本文将从拼音的基本构成、发音技巧以及实际应用等方面，全面解析“青”的拼音拼法。</w:t>
      </w:r>
    </w:p>
    <w:p w14:paraId="4E75CAF7" w14:textId="77777777" w:rsidR="00BC4846" w:rsidRDefault="00BC4846">
      <w:pPr>
        <w:rPr>
          <w:rFonts w:hint="eastAsia"/>
        </w:rPr>
      </w:pPr>
      <w:r>
        <w:rPr>
          <w:rFonts w:hint="eastAsia"/>
        </w:rPr>
        <w:t>青拼音的构成与发音规则“青”的拼音 qīng 由声母 q 和韵母 īng 组成。其中，q 是一个送气清辅音，发音时需要将舌头轻轻抵住上颚前部，然后快速释放，同时送出一口气。īng 是一个后鼻音韵母，发音时口腔要保持开放状态，声音从鼻子出来。整个音节的声调为阴平（第一声），意味着音高保持平稳不变。正确发出 qīng 这个音，需要练习声母和韵母的连贯发音，同时注意声调的准确度。</w:t>
      </w:r>
    </w:p>
    <w:p w14:paraId="229D6F04" w14:textId="77777777" w:rsidR="00BC4846" w:rsidRDefault="00BC4846">
      <w:pPr>
        <w:rPr>
          <w:rFonts w:hint="eastAsia"/>
        </w:rPr>
      </w:pPr>
      <w:r>
        <w:rPr>
          <w:rFonts w:hint="eastAsia"/>
        </w:rPr>
        <w:t>练习青拼音的方法为了更好地掌握“青”的拼音，可以通过以下几种方法进行练习：可以尝试单独练习声母 q 和韵母 īng，直到能够清晰准确地发出这两个音。接着，将声母和韵母结合起来，反复练习 qīng 的完整发音。使用录音设备记录自己的发音，并与标准发音对比，找出差异并加以改正，也是一种非常有效的方法。多听多模仿标准的汉语发音材料，如汉语教学视频、播客等，可以进一步提高发音水平。</w:t>
      </w:r>
    </w:p>
    <w:p w14:paraId="235A8DEF" w14:textId="77777777" w:rsidR="00BC4846" w:rsidRDefault="00BC4846">
      <w:pPr>
        <w:rPr>
          <w:rFonts w:hint="eastAsia"/>
        </w:rPr>
      </w:pPr>
      <w:r>
        <w:rPr>
          <w:rFonts w:hint="eastAsia"/>
        </w:rPr>
        <w:t>青拼音的实际应用掌握了“青”的正确拼音后，就可以将其应用于日常交流和书写中了。“青”字在汉语中极为常见，可以用来形容颜色（如青色）、表示年轻或未成熟的状态（如青年），也可以出现在许多成语和短语中（如青出于蓝而胜于蓝）。在口语交流中，正确的发音能够帮助非母语者更自然地融入对话；在书面表达中，则能确保信息传达的准确性，避免因发音错误造成的误解。</w:t>
      </w:r>
    </w:p>
    <w:p w14:paraId="01B78615" w14:textId="77777777" w:rsidR="00BC4846" w:rsidRDefault="00BC4846">
      <w:pPr>
        <w:rPr>
          <w:rFonts w:hint="eastAsia"/>
        </w:rPr>
      </w:pPr>
      <w:r>
        <w:rPr>
          <w:rFonts w:hint="eastAsia"/>
        </w:rPr>
        <w:t>最后的总结通过上述对“青”字拼音的学习，我们不仅了解了其基本的拼读方法，还掌握了提高发音技巧的一些实用建议。汉语作为一门博大精深的语言，每一个字的发音都蕴含着独特的文化和历史意义。因此，学习和理解每一个汉字的正确拼音，不仅是语言技能的提升，更是对中国文化的深入探索。希望每位学习者都能在汉语学习的道路上不断进步，享受语言学习带来的乐趣。</w:t>
      </w:r>
    </w:p>
    <w:p w14:paraId="1C39F208" w14:textId="77777777" w:rsidR="00BC4846" w:rsidRDefault="00BC4846">
      <w:pPr>
        <w:rPr>
          <w:rFonts w:hint="eastAsia"/>
        </w:rPr>
      </w:pPr>
    </w:p>
    <w:p w14:paraId="4DEDF42E" w14:textId="789F8EE5" w:rsidR="006F608A" w:rsidRDefault="006F608A"/>
    <w:sectPr w:rsidR="006F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A"/>
    <w:rsid w:val="00332454"/>
    <w:rsid w:val="006F608A"/>
    <w:rsid w:val="00B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A661F-AE40-4199-A3D5-05596D00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