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9FFB1" w14:textId="77777777" w:rsidR="006748DB" w:rsidRDefault="006748DB">
      <w:pPr>
        <w:rPr>
          <w:rFonts w:hint="eastAsia"/>
        </w:rPr>
      </w:pPr>
      <w:r>
        <w:rPr>
          <w:rFonts w:hint="eastAsia"/>
        </w:rPr>
        <w:t>Qīng Sōng Cuì Bǎi: 青松翠柏的拼音与文化内涵“Qīng Sōng Cuì Bǎi”是汉语中用来描述青松和翠柏这两种植物的词语。在中国传统文化中，松树和柏树不仅因为其四季常青、生命力顽强而受到人们的喜爱，还因其象征意义而成为文学作品中常见的意象。松树代表坚强不屈的精神，柏树则寓意长寿和高洁。因此，“Qīng Sōng Cuì Bǎi”不仅是一种自然景观的描绘，更是中国人对美好品质追求的一种表达。</w:t>
      </w:r>
    </w:p>
    <w:p w14:paraId="7750617D" w14:textId="77777777" w:rsidR="006748DB" w:rsidRDefault="006748DB">
      <w:pPr>
        <w:rPr>
          <w:rFonts w:hint="eastAsia"/>
        </w:rPr>
      </w:pPr>
      <w:r>
        <w:rPr>
          <w:rFonts w:hint="eastAsia"/>
        </w:rPr>
        <w:t>青松翠柏的历史渊源从古至今，青松和翠柏在中国文化中的地位一直很高。早在《诗经》中就有“如松柏之茂”的诗句，用来形容人品行端正、德高望重。到了汉代，人们开始在陵墓周围种植松柏，以此来表达对逝者的哀思和纪念，同时也寄托了后人对先辈的美好祝愿。随着历史的发展，青松翠柏逐渐成为了中国文化中不可或缺的一部分，它们的形象频繁出现在诗词歌赋、绘画艺术以及园林建筑之中。</w:t>
      </w:r>
    </w:p>
    <w:p w14:paraId="495AEAC3" w14:textId="77777777" w:rsidR="006748DB" w:rsidRDefault="006748DB">
      <w:pPr>
        <w:rPr>
          <w:rFonts w:hint="eastAsia"/>
        </w:rPr>
      </w:pPr>
      <w:r>
        <w:rPr>
          <w:rFonts w:hint="eastAsia"/>
        </w:rPr>
        <w:t>青松翠柏在文学艺术中的表现在中国古典文学中，青松翠柏常常作为高尚品格和坚贞不渝精神的象征出现。例如，在杜甫的《茅屋为秋风所破歌》中，诗人就借用了“松柏后凋”来形容自己即使身处逆境也不改初衷的决心。在中国画坛上，许多著名画家如宋代的文同、元代的钱选等人都留下了大量以松柏为主题的作品，这些作品不仅展现了艺术家们精湛的技艺，也传达了他们对于自然美的深刻感悟。</w:t>
      </w:r>
    </w:p>
    <w:p w14:paraId="07BD4C2D" w14:textId="77777777" w:rsidR="006748DB" w:rsidRDefault="006748DB">
      <w:pPr>
        <w:rPr>
          <w:rFonts w:hint="eastAsia"/>
        </w:rPr>
      </w:pPr>
      <w:r>
        <w:rPr>
          <w:rFonts w:hint="eastAsia"/>
        </w:rPr>
        <w:t>青松翠柏的现代价值进入现代社会，虽然人们的生活方式发生了巨大变化，但青松翠柏所蕴含的文化价值并没有因此而消失。相反，随着社会文明的进步和人们环保意识的增强，越来越多的人开始重视绿色生活的重要性。青松翠柏以其独特的魅力，继续激励着人们去探索自然之美，追求更加健康和谐的生活方式。在城市绿化、公园建设等方面，松柏类植物也发挥着重要作用，成为美化环境、净化空气的好帮手。</w:t>
      </w:r>
    </w:p>
    <w:p w14:paraId="306EF6AC" w14:textId="77777777" w:rsidR="006748DB" w:rsidRDefault="006748DB">
      <w:pPr>
        <w:rPr>
          <w:rFonts w:hint="eastAsia"/>
        </w:rPr>
      </w:pPr>
      <w:r>
        <w:rPr>
          <w:rFonts w:hint="eastAsia"/>
        </w:rPr>
        <w:t>最后的总结“Qīng Sōng Cuì Bǎi”不仅仅是一组简单的汉字组合，它承载着丰富的历史文化信息，反映了中华民族对自然界的深刻认识和独特情感。无论是过去还是现在，青松翠柏都是连接人与自然、传统与现代的重要桥梁之一，值得我们每一个人去细细品味和深入探索。</w:t>
      </w:r>
    </w:p>
    <w:p w14:paraId="2D2C0F87" w14:textId="77777777" w:rsidR="006748DB" w:rsidRDefault="006748DB">
      <w:pPr>
        <w:rPr>
          <w:rFonts w:hint="eastAsia"/>
        </w:rPr>
      </w:pPr>
    </w:p>
    <w:p w14:paraId="4BA2AA32" w14:textId="2BF9E752" w:rsidR="00F00736" w:rsidRDefault="00F00736"/>
    <w:sectPr w:rsidR="00F00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36"/>
    <w:rsid w:val="00332454"/>
    <w:rsid w:val="006748DB"/>
    <w:rsid w:val="00F0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9BB06-3BC3-4A78-BBD7-F06A7813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