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73A7" w14:textId="77777777" w:rsidR="00CF1B0E" w:rsidRDefault="00CF1B0E">
      <w:pPr>
        <w:rPr>
          <w:rFonts w:hint="eastAsia"/>
        </w:rPr>
      </w:pPr>
    </w:p>
    <w:p w14:paraId="1EDA8F3C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  <w:t>静的拼音和组词组词语有哪些</w:t>
      </w:r>
    </w:p>
    <w:p w14:paraId="74F80EB9" w14:textId="77777777" w:rsidR="00CF1B0E" w:rsidRDefault="00CF1B0E">
      <w:pPr>
        <w:rPr>
          <w:rFonts w:hint="eastAsia"/>
        </w:rPr>
      </w:pPr>
    </w:p>
    <w:p w14:paraId="6C7D033C" w14:textId="77777777" w:rsidR="00CF1B0E" w:rsidRDefault="00CF1B0E">
      <w:pPr>
        <w:rPr>
          <w:rFonts w:hint="eastAsia"/>
        </w:rPr>
      </w:pPr>
    </w:p>
    <w:p w14:paraId="6B13FEA4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  <w:t>在汉语中，“静”是一个非常常见且富有深意的汉字，它不仅在日常生活中频繁出现，而且在中国文化、文学作品中占据着重要地位。从字面上看，“静”意味着安静、平静，没有声音或动作的状态。它能够表达出一种平和宁静的心境，或是周围环境的安宁状态。接下来，我们将从拼音和组词两个方面来探讨“静”。</w:t>
      </w:r>
    </w:p>
    <w:p w14:paraId="63293BFC" w14:textId="77777777" w:rsidR="00CF1B0E" w:rsidRDefault="00CF1B0E">
      <w:pPr>
        <w:rPr>
          <w:rFonts w:hint="eastAsia"/>
        </w:rPr>
      </w:pPr>
    </w:p>
    <w:p w14:paraId="5355E5A2" w14:textId="77777777" w:rsidR="00CF1B0E" w:rsidRDefault="00CF1B0E">
      <w:pPr>
        <w:rPr>
          <w:rFonts w:hint="eastAsia"/>
        </w:rPr>
      </w:pPr>
    </w:p>
    <w:p w14:paraId="2E478094" w14:textId="77777777" w:rsidR="00CF1B0E" w:rsidRDefault="00CF1B0E">
      <w:pPr>
        <w:rPr>
          <w:rFonts w:hint="eastAsia"/>
        </w:rPr>
      </w:pPr>
    </w:p>
    <w:p w14:paraId="45B9C2F4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  <w:t>静的拼音</w:t>
      </w:r>
    </w:p>
    <w:p w14:paraId="701374AF" w14:textId="77777777" w:rsidR="00CF1B0E" w:rsidRDefault="00CF1B0E">
      <w:pPr>
        <w:rPr>
          <w:rFonts w:hint="eastAsia"/>
        </w:rPr>
      </w:pPr>
    </w:p>
    <w:p w14:paraId="31E48E51" w14:textId="77777777" w:rsidR="00CF1B0E" w:rsidRDefault="00CF1B0E">
      <w:pPr>
        <w:rPr>
          <w:rFonts w:hint="eastAsia"/>
        </w:rPr>
      </w:pPr>
    </w:p>
    <w:p w14:paraId="1D6CCFE5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  <w:t>“静”的拼音是 jìng。在汉语拼音系统中，这个读音属于第四声，表示发音时声调由高到低下降。学习正确的拼音对于正确发音至关重要，尤其是对于初学者而言，掌握好“静”的拼音有助于更好地理解和运用这个字。</w:t>
      </w:r>
    </w:p>
    <w:p w14:paraId="58871EFC" w14:textId="77777777" w:rsidR="00CF1B0E" w:rsidRDefault="00CF1B0E">
      <w:pPr>
        <w:rPr>
          <w:rFonts w:hint="eastAsia"/>
        </w:rPr>
      </w:pPr>
    </w:p>
    <w:p w14:paraId="2798A127" w14:textId="77777777" w:rsidR="00CF1B0E" w:rsidRDefault="00CF1B0E">
      <w:pPr>
        <w:rPr>
          <w:rFonts w:hint="eastAsia"/>
        </w:rPr>
      </w:pPr>
    </w:p>
    <w:p w14:paraId="191192C4" w14:textId="77777777" w:rsidR="00CF1B0E" w:rsidRDefault="00CF1B0E">
      <w:pPr>
        <w:rPr>
          <w:rFonts w:hint="eastAsia"/>
        </w:rPr>
      </w:pPr>
    </w:p>
    <w:p w14:paraId="51BBE253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  <w:t>静的组词</w:t>
      </w:r>
    </w:p>
    <w:p w14:paraId="366883FF" w14:textId="77777777" w:rsidR="00CF1B0E" w:rsidRDefault="00CF1B0E">
      <w:pPr>
        <w:rPr>
          <w:rFonts w:hint="eastAsia"/>
        </w:rPr>
      </w:pPr>
    </w:p>
    <w:p w14:paraId="2C706069" w14:textId="77777777" w:rsidR="00CF1B0E" w:rsidRDefault="00CF1B0E">
      <w:pPr>
        <w:rPr>
          <w:rFonts w:hint="eastAsia"/>
        </w:rPr>
      </w:pPr>
    </w:p>
    <w:p w14:paraId="2C6F65FF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  <w:t>“静”可以与许多不同的汉字组合成词，形成丰富多样的词汇，下面列举了一些常见的组词：</w:t>
      </w:r>
    </w:p>
    <w:p w14:paraId="0D9D30CA" w14:textId="77777777" w:rsidR="00CF1B0E" w:rsidRDefault="00CF1B0E">
      <w:pPr>
        <w:rPr>
          <w:rFonts w:hint="eastAsia"/>
        </w:rPr>
      </w:pPr>
    </w:p>
    <w:p w14:paraId="667D5CB7" w14:textId="77777777" w:rsidR="00CF1B0E" w:rsidRDefault="00CF1B0E">
      <w:pPr>
        <w:rPr>
          <w:rFonts w:hint="eastAsia"/>
        </w:rPr>
      </w:pPr>
    </w:p>
    <w:p w14:paraId="1DC53676" w14:textId="77777777" w:rsidR="00CF1B0E" w:rsidRDefault="00CF1B0E">
      <w:pPr>
        <w:rPr>
          <w:rFonts w:hint="eastAsia"/>
        </w:rPr>
      </w:pPr>
    </w:p>
    <w:p w14:paraId="3D72DE77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</w:p>
    <w:p w14:paraId="30F23479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寂静 (jì jìng)：指非常安静，几乎听不到任何声音的状态。</w:t>
      </w:r>
    </w:p>
    <w:p w14:paraId="174EFD07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</w:p>
    <w:p w14:paraId="5D0617B5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</w:p>
    <w:p w14:paraId="1BCF00F5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平静 (píng jìng)：形容水面无波或心情、局势等处于稳定、不激动的状态。</w:t>
      </w:r>
    </w:p>
    <w:p w14:paraId="7ED94E5D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</w:p>
    <w:p w14:paraId="2B8A5997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</w:p>
    <w:p w14:paraId="74FD3706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安静 (ān jìng)：指环境没有噪音或人很少走动，给人一种安宁的感觉。</w:t>
      </w:r>
    </w:p>
    <w:p w14:paraId="531950F8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</w:p>
    <w:p w14:paraId="0B697F36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</w:p>
    <w:p w14:paraId="208BC993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清静 (qīng jìng)：强调的是心灵上的清净，也用来形容环境干净整洁。</w:t>
      </w:r>
    </w:p>
    <w:p w14:paraId="5A1763AC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</w:p>
    <w:p w14:paraId="123272DF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</w:p>
    <w:p w14:paraId="2DFA05E0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镇静 (zhèn jìng)：面对紧急情况时保持冷静的态度，不慌乱。</w:t>
      </w:r>
    </w:p>
    <w:p w14:paraId="44B10B3F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</w:p>
    <w:p w14:paraId="17A0D5CD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</w:p>
    <w:p w14:paraId="22868AC3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静止 (jìng zhǐ)：物体停止不动的状态。</w:t>
      </w:r>
    </w:p>
    <w:p w14:paraId="180E0908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</w:p>
    <w:p w14:paraId="7782CE6C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</w:p>
    <w:p w14:paraId="646CE092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静态 (jìng tài)：指事物处于非活动、变化的状态，与动态相对。</w:t>
      </w:r>
    </w:p>
    <w:p w14:paraId="7A1E7194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</w:p>
    <w:p w14:paraId="58F8597B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</w:p>
    <w:p w14:paraId="34F539F5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静观 (jìng guān)：以旁观者的角度静静地观察事物的发展变化。</w:t>
      </w:r>
    </w:p>
    <w:p w14:paraId="7D024E96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</w:p>
    <w:p w14:paraId="4877C3CE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</w:p>
    <w:p w14:paraId="476B7998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静养 (jìng yǎng)：指在安静的环境中休养身体，以恢复健康。</w:t>
      </w:r>
    </w:p>
    <w:p w14:paraId="7447277D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</w:r>
    </w:p>
    <w:p w14:paraId="16136966" w14:textId="77777777" w:rsidR="00CF1B0E" w:rsidRDefault="00CF1B0E">
      <w:pPr>
        <w:rPr>
          <w:rFonts w:hint="eastAsia"/>
        </w:rPr>
      </w:pPr>
    </w:p>
    <w:p w14:paraId="1D8D0389" w14:textId="77777777" w:rsidR="00CF1B0E" w:rsidRDefault="00CF1B0E">
      <w:pPr>
        <w:rPr>
          <w:rFonts w:hint="eastAsia"/>
        </w:rPr>
      </w:pPr>
    </w:p>
    <w:p w14:paraId="741D9DED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  <w:t>静的文化含义</w:t>
      </w:r>
    </w:p>
    <w:p w14:paraId="578E3658" w14:textId="77777777" w:rsidR="00CF1B0E" w:rsidRDefault="00CF1B0E">
      <w:pPr>
        <w:rPr>
          <w:rFonts w:hint="eastAsia"/>
        </w:rPr>
      </w:pPr>
    </w:p>
    <w:p w14:paraId="58101B46" w14:textId="77777777" w:rsidR="00CF1B0E" w:rsidRDefault="00CF1B0E">
      <w:pPr>
        <w:rPr>
          <w:rFonts w:hint="eastAsia"/>
        </w:rPr>
      </w:pPr>
    </w:p>
    <w:p w14:paraId="48437F96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  <w:t>在中国传统文化中，“静”不仅仅是一个简单的形容词，它还蕴含着深刻的哲学思想。道家认为，万物皆有其自然规律，人应当顺应自然，保持内心的平和与宁静。佛家则提倡通过冥想达到心灵的净化，实现内心的平静。因此，“静”不仅是对外部世界的一种描述，也是对内心状态的一种追求。</w:t>
      </w:r>
    </w:p>
    <w:p w14:paraId="0A9E4D3B" w14:textId="77777777" w:rsidR="00CF1B0E" w:rsidRDefault="00CF1B0E">
      <w:pPr>
        <w:rPr>
          <w:rFonts w:hint="eastAsia"/>
        </w:rPr>
      </w:pPr>
    </w:p>
    <w:p w14:paraId="4F4B94AA" w14:textId="77777777" w:rsidR="00CF1B0E" w:rsidRDefault="00CF1B0E">
      <w:pPr>
        <w:rPr>
          <w:rFonts w:hint="eastAsia"/>
        </w:rPr>
      </w:pPr>
    </w:p>
    <w:p w14:paraId="260AF714" w14:textId="77777777" w:rsidR="00CF1B0E" w:rsidRDefault="00CF1B0E">
      <w:pPr>
        <w:rPr>
          <w:rFonts w:hint="eastAsia"/>
        </w:rPr>
      </w:pPr>
    </w:p>
    <w:p w14:paraId="08AC70BF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824033" w14:textId="77777777" w:rsidR="00CF1B0E" w:rsidRDefault="00CF1B0E">
      <w:pPr>
        <w:rPr>
          <w:rFonts w:hint="eastAsia"/>
        </w:rPr>
      </w:pPr>
    </w:p>
    <w:p w14:paraId="0D710F0B" w14:textId="77777777" w:rsidR="00CF1B0E" w:rsidRDefault="00CF1B0E">
      <w:pPr>
        <w:rPr>
          <w:rFonts w:hint="eastAsia"/>
        </w:rPr>
      </w:pPr>
    </w:p>
    <w:p w14:paraId="49CFF3B2" w14:textId="77777777" w:rsidR="00CF1B0E" w:rsidRDefault="00CF1B0E">
      <w:pPr>
        <w:rPr>
          <w:rFonts w:hint="eastAsia"/>
        </w:rPr>
      </w:pPr>
      <w:r>
        <w:rPr>
          <w:rFonts w:hint="eastAsia"/>
        </w:rPr>
        <w:tab/>
        <w:t>“静”字无论是在语言学层面还是文化内涵上都具有丰富的意义。通过了解它的拼音和组词，我们不仅能够更加准确地使用这个字，还能更深刻地体会到其中所蕴含的文化价值。希望这篇文章能帮助大家更好地理解“静”，并在日常生活和学习中灵活运用。</w:t>
      </w:r>
    </w:p>
    <w:p w14:paraId="1CD06DC3" w14:textId="77777777" w:rsidR="00CF1B0E" w:rsidRDefault="00CF1B0E">
      <w:pPr>
        <w:rPr>
          <w:rFonts w:hint="eastAsia"/>
        </w:rPr>
      </w:pPr>
    </w:p>
    <w:p w14:paraId="0A1A90D2" w14:textId="77777777" w:rsidR="00CF1B0E" w:rsidRDefault="00CF1B0E">
      <w:pPr>
        <w:rPr>
          <w:rFonts w:hint="eastAsia"/>
        </w:rPr>
      </w:pPr>
    </w:p>
    <w:p w14:paraId="023648B8" w14:textId="77777777" w:rsidR="00CF1B0E" w:rsidRDefault="00CF1B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EB0BD" w14:textId="3832716E" w:rsidR="003170D4" w:rsidRDefault="003170D4"/>
    <w:sectPr w:rsidR="0031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D4"/>
    <w:rsid w:val="003170D4"/>
    <w:rsid w:val="008A4D3E"/>
    <w:rsid w:val="00C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2228E-70C3-4FAD-A60F-DB2A6386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