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179C" w14:textId="77777777" w:rsidR="00150088" w:rsidRDefault="00150088">
      <w:pPr>
        <w:rPr>
          <w:rFonts w:hint="eastAsia"/>
        </w:rPr>
      </w:pPr>
    </w:p>
    <w:p w14:paraId="11309055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面红耳赤的面和赤的意思</w:t>
      </w:r>
    </w:p>
    <w:p w14:paraId="0599BB84" w14:textId="77777777" w:rsidR="00150088" w:rsidRDefault="00150088">
      <w:pPr>
        <w:rPr>
          <w:rFonts w:hint="eastAsia"/>
        </w:rPr>
      </w:pPr>
    </w:p>
    <w:p w14:paraId="322B2CEB" w14:textId="77777777" w:rsidR="00150088" w:rsidRDefault="00150088">
      <w:pPr>
        <w:rPr>
          <w:rFonts w:hint="eastAsia"/>
        </w:rPr>
      </w:pPr>
    </w:p>
    <w:p w14:paraId="33EBB3E1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在日常生活中，“面红耳赤”是一个非常常见的成语，用来形容人因为激动、紧张、害羞或愤怒等情绪而脸色变得通红的状态。这个成语不仅形象地描绘了人在特定情感下的生理反应，也深刻反映了人类情绪与身体之间的密切联系。“面红耳赤”的“面”和“赤”究竟有着怎样的含义呢？下面我们就来深入探讨一下。</w:t>
      </w:r>
    </w:p>
    <w:p w14:paraId="367A1214" w14:textId="77777777" w:rsidR="00150088" w:rsidRDefault="00150088">
      <w:pPr>
        <w:rPr>
          <w:rFonts w:hint="eastAsia"/>
        </w:rPr>
      </w:pPr>
    </w:p>
    <w:p w14:paraId="1DD74CB9" w14:textId="77777777" w:rsidR="00150088" w:rsidRDefault="00150088">
      <w:pPr>
        <w:rPr>
          <w:rFonts w:hint="eastAsia"/>
        </w:rPr>
      </w:pPr>
    </w:p>
    <w:p w14:paraId="11240F4C" w14:textId="77777777" w:rsidR="00150088" w:rsidRDefault="00150088">
      <w:pPr>
        <w:rPr>
          <w:rFonts w:hint="eastAsia"/>
        </w:rPr>
      </w:pPr>
    </w:p>
    <w:p w14:paraId="4C553763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“面”的含义</w:t>
      </w:r>
    </w:p>
    <w:p w14:paraId="725E2B01" w14:textId="77777777" w:rsidR="00150088" w:rsidRDefault="00150088">
      <w:pPr>
        <w:rPr>
          <w:rFonts w:hint="eastAsia"/>
        </w:rPr>
      </w:pPr>
    </w:p>
    <w:p w14:paraId="47D7AD75" w14:textId="77777777" w:rsidR="00150088" w:rsidRDefault="00150088">
      <w:pPr>
        <w:rPr>
          <w:rFonts w:hint="eastAsia"/>
        </w:rPr>
      </w:pPr>
    </w:p>
    <w:p w14:paraId="435AEF86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首先来看“面”。在中文中，“面”通常指的是人的脸部。在不同的文化背景和语言环境中，“面”也有着丰富的引申意义。例如，在某些语境下，“面”可以指代面子、尊严或是社会地位等非物质性的概念。而在“面红耳赤”这一成语中，“面”直接指向的是人的面部颜色变化，这种变化是人体对情绪波动的一种自然反应。当人们处于紧张、激动或尴尬的情境时，身体会释放肾上腺素，导致心跳加速、血压升高，进而引起面部血管扩张，血液涌向面部，使脸庞呈现出红色。</w:t>
      </w:r>
    </w:p>
    <w:p w14:paraId="301E5329" w14:textId="77777777" w:rsidR="00150088" w:rsidRDefault="00150088">
      <w:pPr>
        <w:rPr>
          <w:rFonts w:hint="eastAsia"/>
        </w:rPr>
      </w:pPr>
    </w:p>
    <w:p w14:paraId="59D6BA9B" w14:textId="77777777" w:rsidR="00150088" w:rsidRDefault="00150088">
      <w:pPr>
        <w:rPr>
          <w:rFonts w:hint="eastAsia"/>
        </w:rPr>
      </w:pPr>
    </w:p>
    <w:p w14:paraId="2CD5A606" w14:textId="77777777" w:rsidR="00150088" w:rsidRDefault="00150088">
      <w:pPr>
        <w:rPr>
          <w:rFonts w:hint="eastAsia"/>
        </w:rPr>
      </w:pPr>
    </w:p>
    <w:p w14:paraId="423E6E79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“赤”的含义</w:t>
      </w:r>
    </w:p>
    <w:p w14:paraId="39B27EC0" w14:textId="77777777" w:rsidR="00150088" w:rsidRDefault="00150088">
      <w:pPr>
        <w:rPr>
          <w:rFonts w:hint="eastAsia"/>
        </w:rPr>
      </w:pPr>
    </w:p>
    <w:p w14:paraId="3AB13E6E" w14:textId="77777777" w:rsidR="00150088" w:rsidRDefault="00150088">
      <w:pPr>
        <w:rPr>
          <w:rFonts w:hint="eastAsia"/>
        </w:rPr>
      </w:pPr>
    </w:p>
    <w:p w14:paraId="32FD033A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接下来是“赤”。在古代汉语中，“赤”原本是指火的颜色，即红色。随着时间的发展，“赤”逐渐成为了红色的代名词，广泛应用于文学作品、日常生活以及各种描述中。在“面红耳赤”这一成语里，“赤”特指因情绪激动而导致的脸部及耳朵部位的红色。值得注意的是，不同的人由于肤色、体质等因素的不同，其“面红耳赤”的表现也会有所差异。有些人可能只是轻微泛红，而另一些人则可能会出现明显的红斑。</w:t>
      </w:r>
    </w:p>
    <w:p w14:paraId="31AE63BD" w14:textId="77777777" w:rsidR="00150088" w:rsidRDefault="00150088">
      <w:pPr>
        <w:rPr>
          <w:rFonts w:hint="eastAsia"/>
        </w:rPr>
      </w:pPr>
    </w:p>
    <w:p w14:paraId="2F27AAA5" w14:textId="77777777" w:rsidR="00150088" w:rsidRDefault="00150088">
      <w:pPr>
        <w:rPr>
          <w:rFonts w:hint="eastAsia"/>
        </w:rPr>
      </w:pPr>
    </w:p>
    <w:p w14:paraId="2ECE3C67" w14:textId="77777777" w:rsidR="00150088" w:rsidRDefault="00150088">
      <w:pPr>
        <w:rPr>
          <w:rFonts w:hint="eastAsia"/>
        </w:rPr>
      </w:pPr>
    </w:p>
    <w:p w14:paraId="68A3CDBD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面红耳赤的文化意义</w:t>
      </w:r>
    </w:p>
    <w:p w14:paraId="23E1BF83" w14:textId="77777777" w:rsidR="00150088" w:rsidRDefault="00150088">
      <w:pPr>
        <w:rPr>
          <w:rFonts w:hint="eastAsia"/>
        </w:rPr>
      </w:pPr>
    </w:p>
    <w:p w14:paraId="1DF284B5" w14:textId="77777777" w:rsidR="00150088" w:rsidRDefault="00150088">
      <w:pPr>
        <w:rPr>
          <w:rFonts w:hint="eastAsia"/>
        </w:rPr>
      </w:pPr>
    </w:p>
    <w:p w14:paraId="33951BCC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除了字面上的意义外，“面红耳赤”还承载着丰富的文化内涵。在中国传统文化中，人们往往将“面红耳赤”与真诚、热情、羞涩等正面情感相联系。例如，在文学作品中，当描写男女之间的情感交流时，作者常用“面红耳赤”来形容一方或双方因羞涩而脸红的状态，以此来表达彼此间纯洁美好的感情。在一些社交场合中，一个人如果能坦然面对自己的“面红耳赤”，往往会被视为具有诚实品质的表现。</w:t>
      </w:r>
    </w:p>
    <w:p w14:paraId="2333EC79" w14:textId="77777777" w:rsidR="00150088" w:rsidRDefault="00150088">
      <w:pPr>
        <w:rPr>
          <w:rFonts w:hint="eastAsia"/>
        </w:rPr>
      </w:pPr>
    </w:p>
    <w:p w14:paraId="17E90A3D" w14:textId="77777777" w:rsidR="00150088" w:rsidRDefault="00150088">
      <w:pPr>
        <w:rPr>
          <w:rFonts w:hint="eastAsia"/>
        </w:rPr>
      </w:pPr>
    </w:p>
    <w:p w14:paraId="78D1EE74" w14:textId="77777777" w:rsidR="00150088" w:rsidRDefault="00150088">
      <w:pPr>
        <w:rPr>
          <w:rFonts w:hint="eastAsia"/>
        </w:rPr>
      </w:pPr>
    </w:p>
    <w:p w14:paraId="60371C60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A9A8DF" w14:textId="77777777" w:rsidR="00150088" w:rsidRDefault="00150088">
      <w:pPr>
        <w:rPr>
          <w:rFonts w:hint="eastAsia"/>
        </w:rPr>
      </w:pPr>
    </w:p>
    <w:p w14:paraId="37F8AAEB" w14:textId="77777777" w:rsidR="00150088" w:rsidRDefault="00150088">
      <w:pPr>
        <w:rPr>
          <w:rFonts w:hint="eastAsia"/>
        </w:rPr>
      </w:pPr>
    </w:p>
    <w:p w14:paraId="7949CD62" w14:textId="77777777" w:rsidR="00150088" w:rsidRDefault="00150088">
      <w:pPr>
        <w:rPr>
          <w:rFonts w:hint="eastAsia"/>
        </w:rPr>
      </w:pPr>
      <w:r>
        <w:rPr>
          <w:rFonts w:hint="eastAsia"/>
        </w:rPr>
        <w:tab/>
        <w:t>“面红耳赤”的“面”和“赤”分别指向了人的面部及其呈现出来的红色。这一成语不仅准确地捕捉到了人们在特定情境下的生理反应，同时也蕴含着丰富的情感色彩和文化价值。无论是在文学创作还是日常交流中，“面红耳赤”都是一个能够引发共鸣、传递细腻情感的有效表达方式。</w:t>
      </w:r>
    </w:p>
    <w:p w14:paraId="3B680E08" w14:textId="77777777" w:rsidR="00150088" w:rsidRDefault="00150088">
      <w:pPr>
        <w:rPr>
          <w:rFonts w:hint="eastAsia"/>
        </w:rPr>
      </w:pPr>
    </w:p>
    <w:p w14:paraId="6FBB580C" w14:textId="77777777" w:rsidR="00150088" w:rsidRDefault="00150088">
      <w:pPr>
        <w:rPr>
          <w:rFonts w:hint="eastAsia"/>
        </w:rPr>
      </w:pPr>
    </w:p>
    <w:p w14:paraId="4F3D2F23" w14:textId="77777777" w:rsidR="00150088" w:rsidRDefault="00150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C0484" w14:textId="012DA5C5" w:rsidR="000C6D39" w:rsidRDefault="000C6D39"/>
    <w:sectPr w:rsidR="000C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39"/>
    <w:rsid w:val="000C6D39"/>
    <w:rsid w:val="0015008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6EE00-532B-46D3-9087-B00DE96A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