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1CC3" w14:textId="77777777" w:rsidR="000B1A43" w:rsidRDefault="000B1A43">
      <w:pPr>
        <w:rPr>
          <w:rFonts w:hint="eastAsia"/>
        </w:rPr>
      </w:pPr>
    </w:p>
    <w:p w14:paraId="16F6CB89" w14:textId="77777777" w:rsidR="000B1A43" w:rsidRDefault="000B1A43">
      <w:pPr>
        <w:rPr>
          <w:rFonts w:hint="eastAsia"/>
        </w:rPr>
      </w:pPr>
      <w:r>
        <w:rPr>
          <w:rFonts w:hint="eastAsia"/>
        </w:rPr>
        <w:tab/>
        <w:t>面颊的拼音怎么拼读</w:t>
      </w:r>
    </w:p>
    <w:p w14:paraId="190D0C57" w14:textId="77777777" w:rsidR="000B1A43" w:rsidRDefault="000B1A43">
      <w:pPr>
        <w:rPr>
          <w:rFonts w:hint="eastAsia"/>
        </w:rPr>
      </w:pPr>
    </w:p>
    <w:p w14:paraId="09E7C5E5" w14:textId="77777777" w:rsidR="000B1A43" w:rsidRDefault="000B1A43">
      <w:pPr>
        <w:rPr>
          <w:rFonts w:hint="eastAsia"/>
        </w:rPr>
      </w:pPr>
    </w:p>
    <w:p w14:paraId="54B92D3B" w14:textId="77777777" w:rsidR="000B1A43" w:rsidRDefault="000B1A43">
      <w:pPr>
        <w:rPr>
          <w:rFonts w:hint="eastAsia"/>
        </w:rPr>
      </w:pPr>
      <w:r>
        <w:rPr>
          <w:rFonts w:hint="eastAsia"/>
        </w:rPr>
        <w:tab/>
        <w:t>在汉语中，“面颊”是一个常用的词汇，用来描述人的脸部两侧从耳朵到嘴角的部分。对于学习中文的人来说，正确地拼读这个词语是十分重要的。“面颊”的拼音应该如何拼读呢？答案是：“miàn jiá”。其中，“面”的拼音是“miàn”，而“颊”的拼音是“jiá”。这两个音节组合在一起，就构成了“面颊”这个词的完整拼音。</w:t>
      </w:r>
    </w:p>
    <w:p w14:paraId="7AFB38A8" w14:textId="77777777" w:rsidR="000B1A43" w:rsidRDefault="000B1A43">
      <w:pPr>
        <w:rPr>
          <w:rFonts w:hint="eastAsia"/>
        </w:rPr>
      </w:pPr>
    </w:p>
    <w:p w14:paraId="706A5570" w14:textId="77777777" w:rsidR="000B1A43" w:rsidRDefault="000B1A43">
      <w:pPr>
        <w:rPr>
          <w:rFonts w:hint="eastAsia"/>
        </w:rPr>
      </w:pPr>
    </w:p>
    <w:p w14:paraId="0DE61910" w14:textId="77777777" w:rsidR="000B1A43" w:rsidRDefault="000B1A43">
      <w:pPr>
        <w:rPr>
          <w:rFonts w:hint="eastAsia"/>
        </w:rPr>
      </w:pPr>
    </w:p>
    <w:p w14:paraId="1D3ACC23" w14:textId="77777777" w:rsidR="000B1A43" w:rsidRDefault="000B1A4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BD50DC2" w14:textId="77777777" w:rsidR="000B1A43" w:rsidRDefault="000B1A43">
      <w:pPr>
        <w:rPr>
          <w:rFonts w:hint="eastAsia"/>
        </w:rPr>
      </w:pPr>
    </w:p>
    <w:p w14:paraId="160E9636" w14:textId="77777777" w:rsidR="000B1A43" w:rsidRDefault="000B1A43">
      <w:pPr>
        <w:rPr>
          <w:rFonts w:hint="eastAsia"/>
        </w:rPr>
      </w:pPr>
    </w:p>
    <w:p w14:paraId="3452E790" w14:textId="77777777" w:rsidR="000B1A43" w:rsidRDefault="000B1A43">
      <w:pPr>
        <w:rPr>
          <w:rFonts w:hint="eastAsia"/>
        </w:rPr>
      </w:pPr>
      <w:r>
        <w:rPr>
          <w:rFonts w:hint="eastAsia"/>
        </w:rPr>
        <w:tab/>
        <w:t>要准确地拼读“面颊”这个词，首先需要了解拼音的基本构成。拼音是汉字的拉丁字母注音系统，它由声母、韵母和声调三部分组成。以“面颊”的拼音为例，“miàn”中的“m”是声母，“iàn”是韵母，而上面的横线则表示该音节的声调——第四声。同样，“jiá”中的“j”是声母，“iá”是韵母，上面的斜线代表第二声。通过这样的结构，我们可以准确地发出每一个音节的声音。</w:t>
      </w:r>
    </w:p>
    <w:p w14:paraId="3257C3B3" w14:textId="77777777" w:rsidR="000B1A43" w:rsidRDefault="000B1A43">
      <w:pPr>
        <w:rPr>
          <w:rFonts w:hint="eastAsia"/>
        </w:rPr>
      </w:pPr>
    </w:p>
    <w:p w14:paraId="28BA0772" w14:textId="77777777" w:rsidR="000B1A43" w:rsidRDefault="000B1A43">
      <w:pPr>
        <w:rPr>
          <w:rFonts w:hint="eastAsia"/>
        </w:rPr>
      </w:pPr>
    </w:p>
    <w:p w14:paraId="6EDEF5FA" w14:textId="77777777" w:rsidR="000B1A43" w:rsidRDefault="000B1A43">
      <w:pPr>
        <w:rPr>
          <w:rFonts w:hint="eastAsia"/>
        </w:rPr>
      </w:pPr>
    </w:p>
    <w:p w14:paraId="683F4680" w14:textId="77777777" w:rsidR="000B1A43" w:rsidRDefault="000B1A43">
      <w:pPr>
        <w:rPr>
          <w:rFonts w:hint="eastAsia"/>
        </w:rPr>
      </w:pPr>
      <w:r>
        <w:rPr>
          <w:rFonts w:hint="eastAsia"/>
        </w:rPr>
        <w:tab/>
        <w:t>如何练习拼读“面颊”</w:t>
      </w:r>
    </w:p>
    <w:p w14:paraId="042E57EA" w14:textId="77777777" w:rsidR="000B1A43" w:rsidRDefault="000B1A43">
      <w:pPr>
        <w:rPr>
          <w:rFonts w:hint="eastAsia"/>
        </w:rPr>
      </w:pPr>
    </w:p>
    <w:p w14:paraId="7BC1579C" w14:textId="77777777" w:rsidR="000B1A43" w:rsidRDefault="000B1A43">
      <w:pPr>
        <w:rPr>
          <w:rFonts w:hint="eastAsia"/>
        </w:rPr>
      </w:pPr>
    </w:p>
    <w:p w14:paraId="225F7A8C" w14:textId="77777777" w:rsidR="000B1A43" w:rsidRDefault="000B1A43">
      <w:pPr>
        <w:rPr>
          <w:rFonts w:hint="eastAsia"/>
        </w:rPr>
      </w:pPr>
      <w:r>
        <w:rPr>
          <w:rFonts w:hint="eastAsia"/>
        </w:rPr>
        <w:tab/>
        <w:t>掌握了拼音的基本构成后，接下来就是练习如何正确拼读“面颊”了。初学者可以先单独练习声母和韵母的发音，比如重复发“m”和“iàn”，以及“j”和“iá”。当能够流利地发出这些基本音之后，就可以尝试将它们连起来，形成完整的“miàn jiá”。注意声调的变化也非常重要，因为不同的声调会改变一个词的意思。因此，在练习时，应该特别关注每个音节的声调，确保发音准确无误。</w:t>
      </w:r>
    </w:p>
    <w:p w14:paraId="7AC1C068" w14:textId="77777777" w:rsidR="000B1A43" w:rsidRDefault="000B1A43">
      <w:pPr>
        <w:rPr>
          <w:rFonts w:hint="eastAsia"/>
        </w:rPr>
      </w:pPr>
    </w:p>
    <w:p w14:paraId="5BFA9FAD" w14:textId="77777777" w:rsidR="000B1A43" w:rsidRDefault="000B1A43">
      <w:pPr>
        <w:rPr>
          <w:rFonts w:hint="eastAsia"/>
        </w:rPr>
      </w:pPr>
    </w:p>
    <w:p w14:paraId="1CEFD267" w14:textId="77777777" w:rsidR="000B1A43" w:rsidRDefault="000B1A43">
      <w:pPr>
        <w:rPr>
          <w:rFonts w:hint="eastAsia"/>
        </w:rPr>
      </w:pPr>
    </w:p>
    <w:p w14:paraId="154524D1" w14:textId="77777777" w:rsidR="000B1A43" w:rsidRDefault="000B1A43">
      <w:pPr>
        <w:rPr>
          <w:rFonts w:hint="eastAsia"/>
        </w:rPr>
      </w:pPr>
      <w:r>
        <w:rPr>
          <w:rFonts w:hint="eastAsia"/>
        </w:rPr>
        <w:tab/>
        <w:t>拼音在日常交流中的重要性</w:t>
      </w:r>
    </w:p>
    <w:p w14:paraId="1D4DDABF" w14:textId="77777777" w:rsidR="000B1A43" w:rsidRDefault="000B1A43">
      <w:pPr>
        <w:rPr>
          <w:rFonts w:hint="eastAsia"/>
        </w:rPr>
      </w:pPr>
    </w:p>
    <w:p w14:paraId="4259EB50" w14:textId="77777777" w:rsidR="000B1A43" w:rsidRDefault="000B1A43">
      <w:pPr>
        <w:rPr>
          <w:rFonts w:hint="eastAsia"/>
        </w:rPr>
      </w:pPr>
    </w:p>
    <w:p w14:paraId="72B5B4BA" w14:textId="77777777" w:rsidR="000B1A43" w:rsidRDefault="000B1A43">
      <w:pPr>
        <w:rPr>
          <w:rFonts w:hint="eastAsia"/>
        </w:rPr>
      </w:pPr>
      <w:r>
        <w:rPr>
          <w:rFonts w:hint="eastAsia"/>
        </w:rPr>
        <w:tab/>
        <w:t>除了帮助学习者正确拼读“面颊”这样的词汇外，掌握正确的拼音发音对于提高中文水平、促进日常交流也有着不可忽视的作用。在中文环境中，无论是进行口头交流还是书写表达，准确的发音都能够让人更加自信，同时也更容易获得他人的理解和尊重。特别是对于非母语者来说，良好的发音习惯是融入中文社区、提升语言能力的关键。</w:t>
      </w:r>
    </w:p>
    <w:p w14:paraId="095EBAB4" w14:textId="77777777" w:rsidR="000B1A43" w:rsidRDefault="000B1A43">
      <w:pPr>
        <w:rPr>
          <w:rFonts w:hint="eastAsia"/>
        </w:rPr>
      </w:pPr>
    </w:p>
    <w:p w14:paraId="6B648CBE" w14:textId="77777777" w:rsidR="000B1A43" w:rsidRDefault="000B1A43">
      <w:pPr>
        <w:rPr>
          <w:rFonts w:hint="eastAsia"/>
        </w:rPr>
      </w:pPr>
    </w:p>
    <w:p w14:paraId="204B1C56" w14:textId="77777777" w:rsidR="000B1A43" w:rsidRDefault="000B1A43">
      <w:pPr>
        <w:rPr>
          <w:rFonts w:hint="eastAsia"/>
        </w:rPr>
      </w:pPr>
    </w:p>
    <w:p w14:paraId="761FD330" w14:textId="77777777" w:rsidR="000B1A43" w:rsidRDefault="000B1A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8A9D12" w14:textId="77777777" w:rsidR="000B1A43" w:rsidRDefault="000B1A43">
      <w:pPr>
        <w:rPr>
          <w:rFonts w:hint="eastAsia"/>
        </w:rPr>
      </w:pPr>
    </w:p>
    <w:p w14:paraId="5145A119" w14:textId="77777777" w:rsidR="000B1A43" w:rsidRDefault="000B1A43">
      <w:pPr>
        <w:rPr>
          <w:rFonts w:hint="eastAsia"/>
        </w:rPr>
      </w:pPr>
    </w:p>
    <w:p w14:paraId="749E338C" w14:textId="77777777" w:rsidR="000B1A43" w:rsidRDefault="000B1A43">
      <w:pPr>
        <w:rPr>
          <w:rFonts w:hint="eastAsia"/>
        </w:rPr>
      </w:pPr>
      <w:r>
        <w:rPr>
          <w:rFonts w:hint="eastAsia"/>
        </w:rPr>
        <w:tab/>
        <w:t>“面颊”的拼音是“miàn jiá”。通过了解拼音的基本构成、练习正确的发音方法，并认识到拼音在日常交流中的重要性，不仅能够帮助我们准确地拼读“面颊”这个词，还能为更广泛地学习和使用中文打下坚实的基础。希望每位学习者都能在中文学习的道路上不断进步，享受语言带来的乐趣。</w:t>
      </w:r>
    </w:p>
    <w:p w14:paraId="6B8645F9" w14:textId="77777777" w:rsidR="000B1A43" w:rsidRDefault="000B1A43">
      <w:pPr>
        <w:rPr>
          <w:rFonts w:hint="eastAsia"/>
        </w:rPr>
      </w:pPr>
    </w:p>
    <w:p w14:paraId="796307E7" w14:textId="77777777" w:rsidR="000B1A43" w:rsidRDefault="000B1A43">
      <w:pPr>
        <w:rPr>
          <w:rFonts w:hint="eastAsia"/>
        </w:rPr>
      </w:pPr>
    </w:p>
    <w:p w14:paraId="2E141ABC" w14:textId="77777777" w:rsidR="000B1A43" w:rsidRDefault="000B1A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BF53C" w14:textId="6733175C" w:rsidR="00B53610" w:rsidRDefault="00B53610"/>
    <w:sectPr w:rsidR="00B53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10"/>
    <w:rsid w:val="000B1A43"/>
    <w:rsid w:val="00B5361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10C99-8F73-457F-B43E-0F6462C7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