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7617" w14:textId="77777777" w:rsidR="008E646D" w:rsidRDefault="008E646D">
      <w:pPr>
        <w:rPr>
          <w:rFonts w:hint="eastAsia"/>
        </w:rPr>
      </w:pPr>
    </w:p>
    <w:p w14:paraId="0534F037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靴子的拼音有两点吗</w:t>
      </w:r>
    </w:p>
    <w:p w14:paraId="4996934C" w14:textId="77777777" w:rsidR="008E646D" w:rsidRDefault="008E646D">
      <w:pPr>
        <w:rPr>
          <w:rFonts w:hint="eastAsia"/>
        </w:rPr>
      </w:pPr>
    </w:p>
    <w:p w14:paraId="2961B0F8" w14:textId="77777777" w:rsidR="008E646D" w:rsidRDefault="008E646D">
      <w:pPr>
        <w:rPr>
          <w:rFonts w:hint="eastAsia"/>
        </w:rPr>
      </w:pPr>
    </w:p>
    <w:p w14:paraId="54BEB183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在汉语拼音中，每个汉字都有其对应的发音符号，也就是我们所说的拼音。拼音是学习和使用中文的一个重要工具，它帮助人们正确地读出汉字，并且对于非母语者来说，是学习中文发音的基础。“靴子”的拼音是否含有两个声调点呢？让我们一起来探究这个问题。</w:t>
      </w:r>
    </w:p>
    <w:p w14:paraId="2D4C4AB3" w14:textId="77777777" w:rsidR="008E646D" w:rsidRDefault="008E646D">
      <w:pPr>
        <w:rPr>
          <w:rFonts w:hint="eastAsia"/>
        </w:rPr>
      </w:pPr>
    </w:p>
    <w:p w14:paraId="71C51910" w14:textId="77777777" w:rsidR="008E646D" w:rsidRDefault="008E646D">
      <w:pPr>
        <w:rPr>
          <w:rFonts w:hint="eastAsia"/>
        </w:rPr>
      </w:pPr>
    </w:p>
    <w:p w14:paraId="37E50FDB" w14:textId="77777777" w:rsidR="008E646D" w:rsidRDefault="008E646D">
      <w:pPr>
        <w:rPr>
          <w:rFonts w:hint="eastAsia"/>
        </w:rPr>
      </w:pPr>
    </w:p>
    <w:p w14:paraId="6F913CCA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什么是“靴子”？</w:t>
      </w:r>
    </w:p>
    <w:p w14:paraId="78658797" w14:textId="77777777" w:rsidR="008E646D" w:rsidRDefault="008E646D">
      <w:pPr>
        <w:rPr>
          <w:rFonts w:hint="eastAsia"/>
        </w:rPr>
      </w:pPr>
    </w:p>
    <w:p w14:paraId="73B64AE2" w14:textId="77777777" w:rsidR="008E646D" w:rsidRDefault="008E646D">
      <w:pPr>
        <w:rPr>
          <w:rFonts w:hint="eastAsia"/>
        </w:rPr>
      </w:pPr>
    </w:p>
    <w:p w14:paraId="0F778898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“靴子”这个词指的是脚部的一种服饰，通常比鞋子高，覆盖部分或全部的小腿。靴子可以由各种材料制成，如皮革、橡胶、布料等，适用于不同的场合，比如工作、运动、休闲或者正式场合。在中国古代，靴子不仅是实用的鞋履，也常常是身份地位的象征，例如官员穿的官靴。到了现代，靴子的样式更加多样化，成为了时尚的一部分。</w:t>
      </w:r>
    </w:p>
    <w:p w14:paraId="18C74890" w14:textId="77777777" w:rsidR="008E646D" w:rsidRDefault="008E646D">
      <w:pPr>
        <w:rPr>
          <w:rFonts w:hint="eastAsia"/>
        </w:rPr>
      </w:pPr>
    </w:p>
    <w:p w14:paraId="591BF1D0" w14:textId="77777777" w:rsidR="008E646D" w:rsidRDefault="008E646D">
      <w:pPr>
        <w:rPr>
          <w:rFonts w:hint="eastAsia"/>
        </w:rPr>
      </w:pPr>
    </w:p>
    <w:p w14:paraId="6C336E61" w14:textId="77777777" w:rsidR="008E646D" w:rsidRDefault="008E646D">
      <w:pPr>
        <w:rPr>
          <w:rFonts w:hint="eastAsia"/>
        </w:rPr>
      </w:pPr>
    </w:p>
    <w:p w14:paraId="041B1CB4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“靴子”的拼音解析</w:t>
      </w:r>
    </w:p>
    <w:p w14:paraId="7F95917A" w14:textId="77777777" w:rsidR="008E646D" w:rsidRDefault="008E646D">
      <w:pPr>
        <w:rPr>
          <w:rFonts w:hint="eastAsia"/>
        </w:rPr>
      </w:pPr>
    </w:p>
    <w:p w14:paraId="61DAC527" w14:textId="77777777" w:rsidR="008E646D" w:rsidRDefault="008E646D">
      <w:pPr>
        <w:rPr>
          <w:rFonts w:hint="eastAsia"/>
        </w:rPr>
      </w:pPr>
    </w:p>
    <w:p w14:paraId="0B680AAB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根据《汉语拼音方案》，我们可以找到“靴子”的准确拼音。实际上，“靴子”的拼音写作“xuē zi”，其中“靴”字的拼音是“xuē”，而“子”字在这里作为轻声处理，没有声调符号。因此，“靴子”的拼音并没有两个声调点。这里，“xuē”是一个阴平声（第一声），在书写时并不需要额外的声调符号，因为汉语拼音中，阴平声的声调是默认的，不需要特别标注。</w:t>
      </w:r>
    </w:p>
    <w:p w14:paraId="62DE1B78" w14:textId="77777777" w:rsidR="008E646D" w:rsidRDefault="008E646D">
      <w:pPr>
        <w:rPr>
          <w:rFonts w:hint="eastAsia"/>
        </w:rPr>
      </w:pPr>
    </w:p>
    <w:p w14:paraId="48552717" w14:textId="77777777" w:rsidR="008E646D" w:rsidRDefault="008E646D">
      <w:pPr>
        <w:rPr>
          <w:rFonts w:hint="eastAsia"/>
        </w:rPr>
      </w:pPr>
    </w:p>
    <w:p w14:paraId="1E4D3B0F" w14:textId="77777777" w:rsidR="008E646D" w:rsidRDefault="008E646D">
      <w:pPr>
        <w:rPr>
          <w:rFonts w:hint="eastAsia"/>
        </w:rPr>
      </w:pPr>
    </w:p>
    <w:p w14:paraId="00CFD852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汉语拼音中的声调符号</w:t>
      </w:r>
    </w:p>
    <w:p w14:paraId="631FE8E1" w14:textId="77777777" w:rsidR="008E646D" w:rsidRDefault="008E646D">
      <w:pPr>
        <w:rPr>
          <w:rFonts w:hint="eastAsia"/>
        </w:rPr>
      </w:pPr>
    </w:p>
    <w:p w14:paraId="616F9756" w14:textId="77777777" w:rsidR="008E646D" w:rsidRDefault="008E646D">
      <w:pPr>
        <w:rPr>
          <w:rFonts w:hint="eastAsia"/>
        </w:rPr>
      </w:pPr>
    </w:p>
    <w:p w14:paraId="20B2C68D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汉语拼音中有四个主要的声调：阴平（第一声）、阳平（第二声）、上声（第三声）和去声（第四声），另外还有一个轻声。除了阴平之外，其他三个声调和轻声都需要在相应的音节上标出特定的声调符号。这些声调符号分别是一条水平线（-）、一条上升斜线（/）、一条先降后升的曲线（v）以及一条下降斜线（）。而轻声则不标声调符号，就像“靴子”中的“zi”一样。</w:t>
      </w:r>
    </w:p>
    <w:p w14:paraId="62FE6A73" w14:textId="77777777" w:rsidR="008E646D" w:rsidRDefault="008E646D">
      <w:pPr>
        <w:rPr>
          <w:rFonts w:hint="eastAsia"/>
        </w:rPr>
      </w:pPr>
    </w:p>
    <w:p w14:paraId="13977304" w14:textId="77777777" w:rsidR="008E646D" w:rsidRDefault="008E646D">
      <w:pPr>
        <w:rPr>
          <w:rFonts w:hint="eastAsia"/>
        </w:rPr>
      </w:pPr>
    </w:p>
    <w:p w14:paraId="6A423EEB" w14:textId="77777777" w:rsidR="008E646D" w:rsidRDefault="008E646D">
      <w:pPr>
        <w:rPr>
          <w:rFonts w:hint="eastAsia"/>
        </w:rPr>
      </w:pPr>
    </w:p>
    <w:p w14:paraId="3B154806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如何正确书写“靴子”的拼音</w:t>
      </w:r>
    </w:p>
    <w:p w14:paraId="4B025E25" w14:textId="77777777" w:rsidR="008E646D" w:rsidRDefault="008E646D">
      <w:pPr>
        <w:rPr>
          <w:rFonts w:hint="eastAsia"/>
        </w:rPr>
      </w:pPr>
    </w:p>
    <w:p w14:paraId="71316465" w14:textId="77777777" w:rsidR="008E646D" w:rsidRDefault="008E646D">
      <w:pPr>
        <w:rPr>
          <w:rFonts w:hint="eastAsia"/>
        </w:rPr>
      </w:pPr>
    </w:p>
    <w:p w14:paraId="55D69B0B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当我们在书写“靴子”的拼音时，应当注意正确的拼写方式。由于“靴”字属于阴平声，所以它的拼音“xuē”上面不需要加任何声调符号。而对于“子”字，在这个组合词中它被念作轻声，因此也不需要声调符号。整体来看，“靴子”的拼音就是简单的“xuē zi”。在教学或者对外交流时，了解并掌握这种拼写规则是非常重要的，以确保沟通的准确性。</w:t>
      </w:r>
    </w:p>
    <w:p w14:paraId="12D1E70E" w14:textId="77777777" w:rsidR="008E646D" w:rsidRDefault="008E646D">
      <w:pPr>
        <w:rPr>
          <w:rFonts w:hint="eastAsia"/>
        </w:rPr>
      </w:pPr>
    </w:p>
    <w:p w14:paraId="379CF293" w14:textId="77777777" w:rsidR="008E646D" w:rsidRDefault="008E646D">
      <w:pPr>
        <w:rPr>
          <w:rFonts w:hint="eastAsia"/>
        </w:rPr>
      </w:pPr>
    </w:p>
    <w:p w14:paraId="38BBB5D6" w14:textId="77777777" w:rsidR="008E646D" w:rsidRDefault="008E646D">
      <w:pPr>
        <w:rPr>
          <w:rFonts w:hint="eastAsia"/>
        </w:rPr>
      </w:pPr>
    </w:p>
    <w:p w14:paraId="51051A0A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DCEAD" w14:textId="77777777" w:rsidR="008E646D" w:rsidRDefault="008E646D">
      <w:pPr>
        <w:rPr>
          <w:rFonts w:hint="eastAsia"/>
        </w:rPr>
      </w:pPr>
    </w:p>
    <w:p w14:paraId="0595D556" w14:textId="77777777" w:rsidR="008E646D" w:rsidRDefault="008E646D">
      <w:pPr>
        <w:rPr>
          <w:rFonts w:hint="eastAsia"/>
        </w:rPr>
      </w:pPr>
    </w:p>
    <w:p w14:paraId="41C2E200" w14:textId="77777777" w:rsidR="008E646D" w:rsidRDefault="008E646D">
      <w:pPr>
        <w:rPr>
          <w:rFonts w:hint="eastAsia"/>
        </w:rPr>
      </w:pPr>
      <w:r>
        <w:rPr>
          <w:rFonts w:hint="eastAsia"/>
        </w:rPr>
        <w:tab/>
        <w:t>“靴子”的拼音是“xuē zi”，其中并没有两个声调点。通过了解汉语拼音的基本规则，我们可以正确地拼写出“靴子”的拼音，并理解为什么在这个词语的拼音中不会出现两个声调符号。这对于学习汉语拼音，尤其是对于那些正在学习中文作为第二语言的人来说，是非常有用的知识。对“靴子”这一词汇的文化背景和用途的了解，也能帮助我们更好地理解和欣赏中国的传统文化。</w:t>
      </w:r>
    </w:p>
    <w:p w14:paraId="796F5F51" w14:textId="77777777" w:rsidR="008E646D" w:rsidRDefault="008E646D">
      <w:pPr>
        <w:rPr>
          <w:rFonts w:hint="eastAsia"/>
        </w:rPr>
      </w:pPr>
    </w:p>
    <w:p w14:paraId="1E1C221F" w14:textId="77777777" w:rsidR="008E646D" w:rsidRDefault="008E646D">
      <w:pPr>
        <w:rPr>
          <w:rFonts w:hint="eastAsia"/>
        </w:rPr>
      </w:pPr>
    </w:p>
    <w:p w14:paraId="4C859983" w14:textId="77777777" w:rsidR="008E646D" w:rsidRDefault="008E6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3E96F" w14:textId="3855BECD" w:rsidR="004F6444" w:rsidRDefault="004F6444"/>
    <w:sectPr w:rsidR="004F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44"/>
    <w:rsid w:val="004F6444"/>
    <w:rsid w:val="008E646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76B5-272D-4BCF-9234-076FBE4D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