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00D07" w14:textId="77777777" w:rsidR="00F945D7" w:rsidRDefault="00F945D7">
      <w:pPr>
        <w:rPr>
          <w:rFonts w:hint="eastAsia"/>
        </w:rPr>
      </w:pPr>
    </w:p>
    <w:p w14:paraId="08E6E6E1" w14:textId="77777777" w:rsidR="00F945D7" w:rsidRDefault="00F945D7">
      <w:pPr>
        <w:rPr>
          <w:rFonts w:hint="eastAsia"/>
        </w:rPr>
      </w:pPr>
      <w:r>
        <w:rPr>
          <w:rFonts w:hint="eastAsia"/>
        </w:rPr>
        <w:tab/>
        <w:t>Xié Zi：传统与现代的完美融合</w:t>
      </w:r>
    </w:p>
    <w:p w14:paraId="6FB59016" w14:textId="77777777" w:rsidR="00F945D7" w:rsidRDefault="00F945D7">
      <w:pPr>
        <w:rPr>
          <w:rFonts w:hint="eastAsia"/>
        </w:rPr>
      </w:pPr>
    </w:p>
    <w:p w14:paraId="0B9EE1EB" w14:textId="77777777" w:rsidR="00F945D7" w:rsidRDefault="00F945D7">
      <w:pPr>
        <w:rPr>
          <w:rFonts w:hint="eastAsia"/>
        </w:rPr>
      </w:pPr>
    </w:p>
    <w:p w14:paraId="63639F0B" w14:textId="77777777" w:rsidR="00F945D7" w:rsidRDefault="00F945D7">
      <w:pPr>
        <w:rPr>
          <w:rFonts w:hint="eastAsia"/>
        </w:rPr>
      </w:pPr>
      <w:r>
        <w:rPr>
          <w:rFonts w:hint="eastAsia"/>
        </w:rPr>
        <w:tab/>
        <w:t>“鞋子”在汉语中的拼音为“xié zi”，其中“鞋”字读作二声，而“子”字则是一声。从古老的草鞋到如今各式各样的时尚鞋履，鞋子在中国文化中经历了漫长的演变过程。古代的鞋子不仅仅是保护脚部的工具，它们还承载着丰富的社会意义和文化内涵。例如，在一些地区，鞋的颜色、材质甚至样式都可能暗示穿着者的身份地位。随着时代的发展，中国的制鞋工艺不断进步，从传统的手工制作逐渐过渡到大规模工业化生产，鞋子也从实用品转变为了时尚界不可或缺的一部分。</w:t>
      </w:r>
    </w:p>
    <w:p w14:paraId="5257FEB1" w14:textId="77777777" w:rsidR="00F945D7" w:rsidRDefault="00F945D7">
      <w:pPr>
        <w:rPr>
          <w:rFonts w:hint="eastAsia"/>
        </w:rPr>
      </w:pPr>
    </w:p>
    <w:p w14:paraId="6F9B8BFD" w14:textId="77777777" w:rsidR="00F945D7" w:rsidRDefault="00F945D7">
      <w:pPr>
        <w:rPr>
          <w:rFonts w:hint="eastAsia"/>
        </w:rPr>
      </w:pPr>
    </w:p>
    <w:p w14:paraId="37110F06" w14:textId="77777777" w:rsidR="00F945D7" w:rsidRDefault="00F945D7">
      <w:pPr>
        <w:rPr>
          <w:rFonts w:hint="eastAsia"/>
        </w:rPr>
      </w:pPr>
    </w:p>
    <w:p w14:paraId="72D8C950" w14:textId="77777777" w:rsidR="00F945D7" w:rsidRDefault="00F945D7">
      <w:pPr>
        <w:rPr>
          <w:rFonts w:hint="eastAsia"/>
        </w:rPr>
      </w:pPr>
      <w:r>
        <w:rPr>
          <w:rFonts w:hint="eastAsia"/>
        </w:rPr>
        <w:tab/>
        <w:t>历史长河中的“xié zi”</w:t>
      </w:r>
    </w:p>
    <w:p w14:paraId="55515F1C" w14:textId="77777777" w:rsidR="00F945D7" w:rsidRDefault="00F945D7">
      <w:pPr>
        <w:rPr>
          <w:rFonts w:hint="eastAsia"/>
        </w:rPr>
      </w:pPr>
    </w:p>
    <w:p w14:paraId="68D0F17A" w14:textId="77777777" w:rsidR="00F945D7" w:rsidRDefault="00F945D7">
      <w:pPr>
        <w:rPr>
          <w:rFonts w:hint="eastAsia"/>
        </w:rPr>
      </w:pPr>
    </w:p>
    <w:p w14:paraId="7733C6D5" w14:textId="77777777" w:rsidR="00F945D7" w:rsidRDefault="00F945D7">
      <w:pPr>
        <w:rPr>
          <w:rFonts w:hint="eastAsia"/>
        </w:rPr>
      </w:pPr>
      <w:r>
        <w:rPr>
          <w:rFonts w:hint="eastAsia"/>
        </w:rPr>
        <w:tab/>
        <w:t>回顾历史，“xié zi”的形态和功能有着显著的变化。早期的人类使用树叶、兽皮等天然材料简单包裹双脚，以抵御恶劣环境的影响。到了汉代，麻鞋成为了常见的日常用鞋，其制作精良且适合长时间行走。唐代时，由于丝绸之路的繁荣，外来文化的影响使得鞋子的款式更加多样化，包括靴子在内的多种新式样开始流行。明清时期，刺绣技术的进步让鞋子成为了展现女性手工艺的重要载体，精美绝伦的图案装饰使每一双鞋都仿佛讲述着一个独特的故事。</w:t>
      </w:r>
    </w:p>
    <w:p w14:paraId="2DA1581B" w14:textId="77777777" w:rsidR="00F945D7" w:rsidRDefault="00F945D7">
      <w:pPr>
        <w:rPr>
          <w:rFonts w:hint="eastAsia"/>
        </w:rPr>
      </w:pPr>
    </w:p>
    <w:p w14:paraId="08BF7F94" w14:textId="77777777" w:rsidR="00F945D7" w:rsidRDefault="00F945D7">
      <w:pPr>
        <w:rPr>
          <w:rFonts w:hint="eastAsia"/>
        </w:rPr>
      </w:pPr>
    </w:p>
    <w:p w14:paraId="26819676" w14:textId="77777777" w:rsidR="00F945D7" w:rsidRDefault="00F945D7">
      <w:pPr>
        <w:rPr>
          <w:rFonts w:hint="eastAsia"/>
        </w:rPr>
      </w:pPr>
    </w:p>
    <w:p w14:paraId="4CB01929" w14:textId="77777777" w:rsidR="00F945D7" w:rsidRDefault="00F945D7">
      <w:pPr>
        <w:rPr>
          <w:rFonts w:hint="eastAsia"/>
        </w:rPr>
      </w:pPr>
      <w:r>
        <w:rPr>
          <w:rFonts w:hint="eastAsia"/>
        </w:rPr>
        <w:tab/>
        <w:t>“xié zi”：走向世界的中国品牌</w:t>
      </w:r>
    </w:p>
    <w:p w14:paraId="24956CC9" w14:textId="77777777" w:rsidR="00F945D7" w:rsidRDefault="00F945D7">
      <w:pPr>
        <w:rPr>
          <w:rFonts w:hint="eastAsia"/>
        </w:rPr>
      </w:pPr>
    </w:p>
    <w:p w14:paraId="78151430" w14:textId="77777777" w:rsidR="00F945D7" w:rsidRDefault="00F945D7">
      <w:pPr>
        <w:rPr>
          <w:rFonts w:hint="eastAsia"/>
        </w:rPr>
      </w:pPr>
    </w:p>
    <w:p w14:paraId="71A9D23A" w14:textId="77777777" w:rsidR="00F945D7" w:rsidRDefault="00F945D7">
      <w:pPr>
        <w:rPr>
          <w:rFonts w:hint="eastAsia"/>
        </w:rPr>
      </w:pPr>
      <w:r>
        <w:rPr>
          <w:rFonts w:hint="eastAsia"/>
        </w:rPr>
        <w:tab/>
        <w:t>近年来，许多国际知名的运动品牌纷纷将生产基地设在中国，这不仅促进了国内相关产业的发展，也让“xié zi”这一概念走出国门，成为全球消费者熟知的商品之一。与此一批批本土原创设计师们也开始崭露头角，他们结合传统文化元素与现代设计理念，打造出独具特色的中国风鞋款，深受国内外市场的欢迎。这些品牌不仅在产品质量上下功夫，更注重品牌形象塑造及营销策略创新，力求在全球竞争中占据一席之地。</w:t>
      </w:r>
    </w:p>
    <w:p w14:paraId="75904A55" w14:textId="77777777" w:rsidR="00F945D7" w:rsidRDefault="00F945D7">
      <w:pPr>
        <w:rPr>
          <w:rFonts w:hint="eastAsia"/>
        </w:rPr>
      </w:pPr>
    </w:p>
    <w:p w14:paraId="4C2DCACC" w14:textId="77777777" w:rsidR="00F945D7" w:rsidRDefault="00F945D7">
      <w:pPr>
        <w:rPr>
          <w:rFonts w:hint="eastAsia"/>
        </w:rPr>
      </w:pPr>
    </w:p>
    <w:p w14:paraId="417E42F9" w14:textId="77777777" w:rsidR="00F945D7" w:rsidRDefault="00F945D7">
      <w:pPr>
        <w:rPr>
          <w:rFonts w:hint="eastAsia"/>
        </w:rPr>
      </w:pPr>
    </w:p>
    <w:p w14:paraId="4FBCA588" w14:textId="77777777" w:rsidR="00F945D7" w:rsidRDefault="00F945D7">
      <w:pPr>
        <w:rPr>
          <w:rFonts w:hint="eastAsia"/>
        </w:rPr>
      </w:pPr>
      <w:r>
        <w:rPr>
          <w:rFonts w:hint="eastAsia"/>
        </w:rPr>
        <w:tab/>
        <w:t>未来趋势：“xié zi”的智能化之路</w:t>
      </w:r>
    </w:p>
    <w:p w14:paraId="601E66F7" w14:textId="77777777" w:rsidR="00F945D7" w:rsidRDefault="00F945D7">
      <w:pPr>
        <w:rPr>
          <w:rFonts w:hint="eastAsia"/>
        </w:rPr>
      </w:pPr>
    </w:p>
    <w:p w14:paraId="660EF3A6" w14:textId="77777777" w:rsidR="00F945D7" w:rsidRDefault="00F945D7">
      <w:pPr>
        <w:rPr>
          <w:rFonts w:hint="eastAsia"/>
        </w:rPr>
      </w:pPr>
    </w:p>
    <w:p w14:paraId="4F0FC05C" w14:textId="77777777" w:rsidR="00F945D7" w:rsidRDefault="00F945D7">
      <w:pPr>
        <w:rPr>
          <w:rFonts w:hint="eastAsia"/>
        </w:rPr>
      </w:pPr>
      <w:r>
        <w:rPr>
          <w:rFonts w:hint="eastAsia"/>
        </w:rPr>
        <w:tab/>
        <w:t>展望未来，“xié zi”的发展正朝着智能化方向迈进。智能穿戴设备的兴起为传统鞋子注入了新的活力，内置传感器可以监测步数、距离、卡路里消耗等健康数据，并通过蓝牙同步至手机应用程序，帮助用户更好地管理个人运动状态。还有一些企业尝试将环保理念融入产品设计当中，采用可回收材料制造鞋子，减少对环境的影响。随着科技的进步以及消费者需求的变化，“xié zi”的定义将会变得更加宽泛，它不再仅仅局限于一双普通的鞋子，而是集成了更多功能和服务于一体的综合性平台。</w:t>
      </w:r>
    </w:p>
    <w:p w14:paraId="5A53672F" w14:textId="77777777" w:rsidR="00F945D7" w:rsidRDefault="00F945D7">
      <w:pPr>
        <w:rPr>
          <w:rFonts w:hint="eastAsia"/>
        </w:rPr>
      </w:pPr>
    </w:p>
    <w:p w14:paraId="4112A447" w14:textId="77777777" w:rsidR="00F945D7" w:rsidRDefault="00F945D7">
      <w:pPr>
        <w:rPr>
          <w:rFonts w:hint="eastAsia"/>
        </w:rPr>
      </w:pPr>
    </w:p>
    <w:p w14:paraId="25AD48A1" w14:textId="77777777" w:rsidR="00F945D7" w:rsidRDefault="00F945D7">
      <w:pPr>
        <w:rPr>
          <w:rFonts w:hint="eastAsia"/>
        </w:rPr>
      </w:pPr>
    </w:p>
    <w:p w14:paraId="2D5BB5E7" w14:textId="77777777" w:rsidR="00F945D7" w:rsidRDefault="00F945D7">
      <w:pPr>
        <w:rPr>
          <w:rFonts w:hint="eastAsia"/>
        </w:rPr>
      </w:pPr>
      <w:r>
        <w:rPr>
          <w:rFonts w:hint="eastAsia"/>
        </w:rPr>
        <w:tab/>
        <w:t>最后的总结：“xié zi”背后的文化价值</w:t>
      </w:r>
    </w:p>
    <w:p w14:paraId="6166F6A9" w14:textId="77777777" w:rsidR="00F945D7" w:rsidRDefault="00F945D7">
      <w:pPr>
        <w:rPr>
          <w:rFonts w:hint="eastAsia"/>
        </w:rPr>
      </w:pPr>
    </w:p>
    <w:p w14:paraId="2A25ADD3" w14:textId="77777777" w:rsidR="00F945D7" w:rsidRDefault="00F945D7">
      <w:pPr>
        <w:rPr>
          <w:rFonts w:hint="eastAsia"/>
        </w:rPr>
      </w:pPr>
    </w:p>
    <w:p w14:paraId="2A505388" w14:textId="77777777" w:rsidR="00F945D7" w:rsidRDefault="00F945D7">
      <w:pPr>
        <w:rPr>
          <w:rFonts w:hint="eastAsia"/>
        </w:rPr>
      </w:pPr>
      <w:r>
        <w:rPr>
          <w:rFonts w:hint="eastAsia"/>
        </w:rPr>
        <w:tab/>
        <w:t>无论是过去还是现在，“xié zi”都是连接人与世界的重要纽带。它见证了中华民族悠久的历史变迁，承载着无数人的记忆与情感。每当我们穿上一双舒适的鞋子踏上旅程时，其实也是在传承和发扬一种无形而又珍贵的文化遗产。在这个快速发展的时代里，让我们珍惜脚下这片土地所赋予的一切美好吧！</w:t>
      </w:r>
    </w:p>
    <w:p w14:paraId="55B03E33" w14:textId="77777777" w:rsidR="00F945D7" w:rsidRDefault="00F945D7">
      <w:pPr>
        <w:rPr>
          <w:rFonts w:hint="eastAsia"/>
        </w:rPr>
      </w:pPr>
    </w:p>
    <w:p w14:paraId="241C73AD" w14:textId="77777777" w:rsidR="00F945D7" w:rsidRDefault="00F945D7">
      <w:pPr>
        <w:rPr>
          <w:rFonts w:hint="eastAsia"/>
        </w:rPr>
      </w:pPr>
    </w:p>
    <w:p w14:paraId="5D637E35" w14:textId="77777777" w:rsidR="00F945D7" w:rsidRDefault="00F945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8E9BC0" w14:textId="728E6FCA" w:rsidR="00E64CBD" w:rsidRDefault="00E64CBD"/>
    <w:sectPr w:rsidR="00E64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CBD"/>
    <w:rsid w:val="00E53824"/>
    <w:rsid w:val="00E64CBD"/>
    <w:rsid w:val="00F9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6B511-EA33-491D-8A0D-394FA001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C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C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C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C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C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C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C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C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C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C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C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C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C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C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C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C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C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C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C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C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C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C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C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C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C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C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