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07EF" w14:textId="77777777" w:rsidR="0093011C" w:rsidRDefault="0093011C">
      <w:pPr>
        <w:rPr>
          <w:rFonts w:hint="eastAsia"/>
        </w:rPr>
      </w:pPr>
      <w:r>
        <w:rPr>
          <w:rFonts w:hint="eastAsia"/>
        </w:rPr>
        <w:t>音响的音的拼音怎么写</w:t>
      </w:r>
    </w:p>
    <w:p w14:paraId="6C9876B3" w14:textId="77777777" w:rsidR="0093011C" w:rsidRDefault="0093011C">
      <w:pPr>
        <w:rPr>
          <w:rFonts w:hint="eastAsia"/>
        </w:rPr>
      </w:pPr>
      <w:r>
        <w:rPr>
          <w:rFonts w:hint="eastAsia"/>
        </w:rPr>
        <w:t>在中文里，我们习惯使用汉语拼音来表示汉字的发音。对于“音响”这个词而言，其对应的汉语拼音是：“yīn xiǎng”。其中，“音”字的拼音为“yīn”，而“响”字的拼音则是“xiǎng”。这个组合准确地反映了这两个汉字的标准普通话发音。</w:t>
      </w:r>
    </w:p>
    <w:p w14:paraId="3E6179CD" w14:textId="77777777" w:rsidR="0093011C" w:rsidRDefault="0093011C">
      <w:pPr>
        <w:rPr>
          <w:rFonts w:hint="eastAsia"/>
        </w:rPr>
      </w:pPr>
    </w:p>
    <w:p w14:paraId="2A7B6DF8" w14:textId="77777777" w:rsidR="0093011C" w:rsidRDefault="0093011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70A8597" w14:textId="77777777" w:rsidR="0093011C" w:rsidRDefault="0093011C">
      <w:pPr>
        <w:rPr>
          <w:rFonts w:hint="eastAsia"/>
        </w:rPr>
      </w:pPr>
      <w:r>
        <w:rPr>
          <w:rFonts w:hint="eastAsia"/>
        </w:rPr>
        <w:t>汉语拼音系统是一套用于拼写现代标准汉语（普通话）的拉丁字母书写系统。它由中华人民共和国政府于1958年正式公布，并逐渐成为国际上最广泛接受的中文罗马化标准。每个汉字都有一个特定的拼音，它包括声母、韵母和声调三部分。以“音响”的拼音为例，“yīn”中的“y”是声母，“īn”是韵母，上面的一条长横线代表的是第一声，即平声；而在“xiǎng”中，“x”是声母，“iǎng”是韵母，下面的符号则代表第三声，即上声。</w:t>
      </w:r>
    </w:p>
    <w:p w14:paraId="703B8D1C" w14:textId="77777777" w:rsidR="0093011C" w:rsidRDefault="0093011C">
      <w:pPr>
        <w:rPr>
          <w:rFonts w:hint="eastAsia"/>
        </w:rPr>
      </w:pPr>
    </w:p>
    <w:p w14:paraId="472B0D6A" w14:textId="77777777" w:rsidR="0093011C" w:rsidRDefault="0093011C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14ECC81A" w14:textId="77777777" w:rsidR="0093011C" w:rsidRDefault="0093011C">
      <w:pPr>
        <w:rPr>
          <w:rFonts w:hint="eastAsia"/>
        </w:rPr>
      </w:pPr>
      <w:r>
        <w:rPr>
          <w:rFonts w:hint="eastAsia"/>
        </w:rPr>
        <w:t>正确的拼音发音对于语言学习者来说至关重要。无论是本地人还是外语学习者，在交流时准确无误的发音可以避免误解，提高沟通效率。对于想要深入了解中国文化的人来说，掌握好汉语拼音更是不可或缺的一环。特别是在音乐领域，了解如何正确读出“音响”的拼音有助于专业人士更精确地讨论音频设备或技术相关的话题。</w:t>
      </w:r>
    </w:p>
    <w:p w14:paraId="5DB43FC2" w14:textId="77777777" w:rsidR="0093011C" w:rsidRDefault="0093011C">
      <w:pPr>
        <w:rPr>
          <w:rFonts w:hint="eastAsia"/>
        </w:rPr>
      </w:pPr>
    </w:p>
    <w:p w14:paraId="6E030F04" w14:textId="77777777" w:rsidR="0093011C" w:rsidRDefault="0093011C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4540F20F" w14:textId="77777777" w:rsidR="0093011C" w:rsidRDefault="0093011C">
      <w:pPr>
        <w:rPr>
          <w:rFonts w:hint="eastAsia"/>
        </w:rPr>
      </w:pPr>
      <w:r>
        <w:rPr>
          <w:rFonts w:hint="eastAsia"/>
        </w:rPr>
        <w:t>除了作为教育工具外，汉语拼音还在很多方面发挥着重要作用。例如，在输入法中，人们可以通过键盘输入拼音快速打出想要表达的文字；在地图导航软件里，用户也可以通过语音指令利用拼音查找目的地。对于“音响”一词，无论是在购买电子产品时与销售人员交流，还是在网络上搜索相关信息，准确的拼音都能帮助我们更加便捷地获取所需内容。</w:t>
      </w:r>
    </w:p>
    <w:p w14:paraId="0B1AC047" w14:textId="77777777" w:rsidR="0093011C" w:rsidRDefault="0093011C">
      <w:pPr>
        <w:rPr>
          <w:rFonts w:hint="eastAsia"/>
        </w:rPr>
      </w:pPr>
    </w:p>
    <w:p w14:paraId="2230D8BF" w14:textId="77777777" w:rsidR="0093011C" w:rsidRDefault="0093011C">
      <w:pPr>
        <w:rPr>
          <w:rFonts w:hint="eastAsia"/>
        </w:rPr>
      </w:pPr>
      <w:r>
        <w:rPr>
          <w:rFonts w:hint="eastAsia"/>
        </w:rPr>
        <w:t>最后的总结</w:t>
      </w:r>
    </w:p>
    <w:p w14:paraId="45CA9365" w14:textId="77777777" w:rsidR="0093011C" w:rsidRDefault="0093011C">
      <w:pPr>
        <w:rPr>
          <w:rFonts w:hint="eastAsia"/>
        </w:rPr>
      </w:pPr>
      <w:r>
        <w:rPr>
          <w:rFonts w:hint="eastAsia"/>
        </w:rPr>
        <w:t>“音响”的拼音写作“yīn xiǎng”，这不仅是对两个汉字发音的科学描述，也是连接汉语与其他语言之间的一座桥梁。随着全球化进程的加快以及中国文化的不断传播，越来越多的人开始学习并使用汉语拼音，这一简便而又有效的工具正逐渐改变着我们日常生活的方方面面。</w:t>
      </w:r>
    </w:p>
    <w:p w14:paraId="23312B1D" w14:textId="77777777" w:rsidR="0093011C" w:rsidRDefault="0093011C">
      <w:pPr>
        <w:rPr>
          <w:rFonts w:hint="eastAsia"/>
        </w:rPr>
      </w:pPr>
    </w:p>
    <w:p w14:paraId="003FEBA3" w14:textId="77777777" w:rsidR="0093011C" w:rsidRDefault="009301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56802" w14:textId="304FCB88" w:rsidR="002E5AEF" w:rsidRDefault="002E5AEF"/>
    <w:sectPr w:rsidR="002E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EF"/>
    <w:rsid w:val="002E5AEF"/>
    <w:rsid w:val="007F2201"/>
    <w:rsid w:val="0093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BD222-E019-4796-A384-99B43C85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