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1F040" w14:textId="77777777" w:rsidR="00AE56BE" w:rsidRDefault="00AE56BE">
      <w:pPr>
        <w:rPr>
          <w:rFonts w:hint="eastAsia"/>
        </w:rPr>
      </w:pPr>
      <w:r>
        <w:rPr>
          <w:rFonts w:hint="eastAsia"/>
        </w:rPr>
        <w:t>音序加不加的拼音：汉语拼音体系中的重要规则</w:t>
      </w:r>
    </w:p>
    <w:p w14:paraId="35B196AF" w14:textId="77777777" w:rsidR="00AE56BE" w:rsidRDefault="00AE56BE">
      <w:pPr>
        <w:rPr>
          <w:rFonts w:hint="eastAsia"/>
        </w:rPr>
      </w:pPr>
      <w:r>
        <w:rPr>
          <w:rFonts w:hint="eastAsia"/>
        </w:rPr>
        <w:t>在学习和使用汉语拼音的过程中，我们常常会遇到一个概念——音序。音序指的是按照汉语拼音字母表的顺序排列汉字或词语的方式。而“加不加”的问题，则涉及到在特定情况下是否需要在拼音中添加声调符号、隔音符号等标记。正确地理解音序以及何时该“加”、何时不该“加”，对于准确书写拼音、提高语言交流效率至关重要。</w:t>
      </w:r>
    </w:p>
    <w:p w14:paraId="72EE8572" w14:textId="77777777" w:rsidR="00AE56BE" w:rsidRDefault="00AE56BE">
      <w:pPr>
        <w:rPr>
          <w:rFonts w:hint="eastAsia"/>
        </w:rPr>
      </w:pPr>
    </w:p>
    <w:p w14:paraId="79FB6BEC" w14:textId="77777777" w:rsidR="00AE56BE" w:rsidRDefault="00AE56BE">
      <w:pPr>
        <w:rPr>
          <w:rFonts w:hint="eastAsia"/>
        </w:rPr>
      </w:pPr>
      <w:r>
        <w:rPr>
          <w:rFonts w:hint="eastAsia"/>
        </w:rPr>
        <w:t>拼音与音序的历史渊源</w:t>
      </w:r>
    </w:p>
    <w:p w14:paraId="0197BE13" w14:textId="77777777" w:rsidR="00AE56BE" w:rsidRDefault="00AE56BE">
      <w:pPr>
        <w:rPr>
          <w:rFonts w:hint="eastAsia"/>
        </w:rPr>
      </w:pPr>
      <w:r>
        <w:rPr>
          <w:rFonts w:hint="eastAsia"/>
        </w:rPr>
        <w:t>汉语拼音方案是1958年由中华人民共和国全国人民代表大会批准实施的。这一方案不仅为普通话提供了一套标准化的拉丁字母拼写系统，同时也确立了拼音的音序规则。随着时代的进步，这套规则被广泛应用于字典编纂、图书索引编制、计算机中文输入法等领域，成为人们日常生活不可或缺的一部分。</w:t>
      </w:r>
    </w:p>
    <w:p w14:paraId="4A210BD2" w14:textId="77777777" w:rsidR="00AE56BE" w:rsidRDefault="00AE56BE">
      <w:pPr>
        <w:rPr>
          <w:rFonts w:hint="eastAsia"/>
        </w:rPr>
      </w:pPr>
    </w:p>
    <w:p w14:paraId="5EFA730B" w14:textId="77777777" w:rsidR="00AE56BE" w:rsidRDefault="00AE56BE">
      <w:pPr>
        <w:rPr>
          <w:rFonts w:hint="eastAsia"/>
        </w:rPr>
      </w:pPr>
      <w:r>
        <w:rPr>
          <w:rFonts w:hint="eastAsia"/>
        </w:rPr>
        <w:t>声调符号：要不要加？</w:t>
      </w:r>
    </w:p>
    <w:p w14:paraId="5F15378C" w14:textId="77777777" w:rsidR="00AE56BE" w:rsidRDefault="00AE56BE">
      <w:pPr>
        <w:rPr>
          <w:rFonts w:hint="eastAsia"/>
        </w:rPr>
      </w:pPr>
      <w:r>
        <w:rPr>
          <w:rFonts w:hint="eastAsia"/>
        </w:rPr>
        <w:t>汉语是一种有声调的语言，不同的声调可以改变词义。在正式的文本中，为了准确表达发音，通常会在拼音上标注出四个基本声调（阴平、阳平、上声、去声）及轻声。但在一些场合下，如快速记录或非正式交流时，人们可能会省略声调符号以简化书写。这取决于具体的应用场景和个人习惯。</w:t>
      </w:r>
    </w:p>
    <w:p w14:paraId="59127655" w14:textId="77777777" w:rsidR="00AE56BE" w:rsidRDefault="00AE56BE">
      <w:pPr>
        <w:rPr>
          <w:rFonts w:hint="eastAsia"/>
        </w:rPr>
      </w:pPr>
    </w:p>
    <w:p w14:paraId="5BE6F669" w14:textId="77777777" w:rsidR="00AE56BE" w:rsidRDefault="00AE56BE">
      <w:pPr>
        <w:rPr>
          <w:rFonts w:hint="eastAsia"/>
        </w:rPr>
      </w:pPr>
      <w:r>
        <w:rPr>
          <w:rFonts w:hint="eastAsia"/>
        </w:rPr>
        <w:t>隔音符号的重要性</w:t>
      </w:r>
    </w:p>
    <w:p w14:paraId="57916893" w14:textId="77777777" w:rsidR="00AE56BE" w:rsidRDefault="00AE56BE">
      <w:pPr>
        <w:rPr>
          <w:rFonts w:hint="eastAsia"/>
        </w:rPr>
      </w:pPr>
      <w:r>
        <w:rPr>
          <w:rFonts w:hint="eastAsia"/>
        </w:rPr>
        <w:t>当两个连续的音节都以元音开头时，为了避免混淆，应在前一个音节末尾加上隔音符号（'）。例如，“西安”应写作“Xī'ān”。这种做法确保了每个音节的清晰度，避免了误读。不过，在日常生活中，并不是所有人都严格遵守这一规则，尤其是在口语化环境中。</w:t>
      </w:r>
    </w:p>
    <w:p w14:paraId="59A703D6" w14:textId="77777777" w:rsidR="00AE56BE" w:rsidRDefault="00AE56BE">
      <w:pPr>
        <w:rPr>
          <w:rFonts w:hint="eastAsia"/>
        </w:rPr>
      </w:pPr>
    </w:p>
    <w:p w14:paraId="1727263A" w14:textId="77777777" w:rsidR="00AE56BE" w:rsidRDefault="00AE56BE">
      <w:pPr>
        <w:rPr>
          <w:rFonts w:hint="eastAsia"/>
        </w:rPr>
      </w:pPr>
      <w:r>
        <w:rPr>
          <w:rFonts w:hint="eastAsia"/>
        </w:rPr>
        <w:t>特殊情况下的处理方式</w:t>
      </w:r>
    </w:p>
    <w:p w14:paraId="1166CA0C" w14:textId="77777777" w:rsidR="00AE56BE" w:rsidRDefault="00AE56BE">
      <w:pPr>
        <w:rPr>
          <w:rFonts w:hint="eastAsia"/>
        </w:rPr>
      </w:pPr>
      <w:r>
        <w:rPr>
          <w:rFonts w:hint="eastAsia"/>
        </w:rPr>
        <w:t>还有一些特殊情况下需要注意拼音的写法。比如儿化音，一般会在相关音节后直接加上“r”来表示；而对于多音字，则根据其在句子中的实际读音选择正确的拼音形式。外来词、专有名词等也有各自的拼音规则，需要特别留意。</w:t>
      </w:r>
    </w:p>
    <w:p w14:paraId="59555E16" w14:textId="77777777" w:rsidR="00AE56BE" w:rsidRDefault="00AE56BE">
      <w:pPr>
        <w:rPr>
          <w:rFonts w:hint="eastAsia"/>
        </w:rPr>
      </w:pPr>
    </w:p>
    <w:p w14:paraId="2245786F" w14:textId="77777777" w:rsidR="00AE56BE" w:rsidRDefault="00AE56BE">
      <w:pPr>
        <w:rPr>
          <w:rFonts w:hint="eastAsia"/>
        </w:rPr>
      </w:pPr>
      <w:r>
        <w:rPr>
          <w:rFonts w:hint="eastAsia"/>
        </w:rPr>
        <w:t>最后的总结：灵活运用音序与拼音规则</w:t>
      </w:r>
    </w:p>
    <w:p w14:paraId="578378EC" w14:textId="77777777" w:rsidR="00AE56BE" w:rsidRDefault="00AE56BE">
      <w:pPr>
        <w:rPr>
          <w:rFonts w:hint="eastAsia"/>
        </w:rPr>
      </w:pPr>
      <w:r>
        <w:rPr>
          <w:rFonts w:hint="eastAsia"/>
        </w:rPr>
        <w:t>掌握好音序加不加的拼音规则，不仅能帮助我们更好地理解和使用汉语，还能促进跨文化交流。无论是从事教育工作还是进行国际间的沟通，精确且规范的拼音书写都是十分必要的。希望每位学习者都能通过不断练习，熟练掌握这些基础知识，让汉语的魅力在世界范围内绽放光彩。</w:t>
      </w:r>
    </w:p>
    <w:p w14:paraId="7514845E" w14:textId="77777777" w:rsidR="00AE56BE" w:rsidRDefault="00AE56BE">
      <w:pPr>
        <w:rPr>
          <w:rFonts w:hint="eastAsia"/>
        </w:rPr>
      </w:pPr>
    </w:p>
    <w:p w14:paraId="07D34FB9" w14:textId="77777777" w:rsidR="00AE56BE" w:rsidRDefault="00AE56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7013A5" w14:textId="2F270ABA" w:rsidR="00A508D4" w:rsidRDefault="00A508D4"/>
    <w:sectPr w:rsidR="00A50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D4"/>
    <w:rsid w:val="00A508D4"/>
    <w:rsid w:val="00AE56B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1BBD2-8EAE-4E27-882B-7FAFDA7E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