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7B70" w14:textId="77777777" w:rsidR="00483550" w:rsidRDefault="00483550">
      <w:pPr>
        <w:rPr>
          <w:rFonts w:hint="eastAsia"/>
        </w:rPr>
      </w:pPr>
      <w:r>
        <w:rPr>
          <w:rFonts w:hint="eastAsia"/>
        </w:rPr>
        <w:t>音序查字法查的拼音带声调吗</w:t>
      </w:r>
    </w:p>
    <w:p w14:paraId="4CEB2E1E" w14:textId="77777777" w:rsidR="00483550" w:rsidRDefault="00483550">
      <w:pPr>
        <w:rPr>
          <w:rFonts w:hint="eastAsia"/>
        </w:rPr>
      </w:pPr>
      <w:r>
        <w:rPr>
          <w:rFonts w:hint="eastAsia"/>
        </w:rPr>
        <w:t>在探讨音序查字法是否包含拼音的声调之前，我们先来了解一下何为音序查字法。这是一种按照汉字发音顺序排列汉字的方法，它以汉语拼音字母表为基本排序依据，广泛应用于现代汉语字典和词典中。通过这种方法，用户可以迅速定位到所需查找的汉字，尤其对于初学者或非母语学习者而言，这是一种非常实用的工具。</w:t>
      </w:r>
    </w:p>
    <w:p w14:paraId="5E48161F" w14:textId="77777777" w:rsidR="00483550" w:rsidRDefault="00483550">
      <w:pPr>
        <w:rPr>
          <w:rFonts w:hint="eastAsia"/>
        </w:rPr>
      </w:pPr>
    </w:p>
    <w:p w14:paraId="319EA5CF" w14:textId="77777777" w:rsidR="00483550" w:rsidRDefault="00483550">
      <w:pPr>
        <w:rPr>
          <w:rFonts w:hint="eastAsia"/>
        </w:rPr>
      </w:pPr>
      <w:r>
        <w:rPr>
          <w:rFonts w:hint="eastAsia"/>
        </w:rPr>
        <w:t>什么是拼音声调？</w:t>
      </w:r>
    </w:p>
    <w:p w14:paraId="2D3FE2B1" w14:textId="77777777" w:rsidR="00483550" w:rsidRDefault="00483550">
      <w:pPr>
        <w:rPr>
          <w:rFonts w:hint="eastAsia"/>
        </w:rPr>
      </w:pPr>
      <w:r>
        <w:rPr>
          <w:rFonts w:hint="eastAsia"/>
        </w:rPr>
        <w:t>汉语是一种声调语言，即不同的声调可以改变一个词语的意义。汉语拼音系统包括了五个声调：一声（阴平）、二声（阳平）、三声（上声）和四声（去声），以及轻声（第五声）。声调在汉语交流中扮演着至关重要的角色，正确地使用声调可以帮助避免误解并提高沟通效率。</w:t>
      </w:r>
    </w:p>
    <w:p w14:paraId="1B7258FE" w14:textId="77777777" w:rsidR="00483550" w:rsidRDefault="00483550">
      <w:pPr>
        <w:rPr>
          <w:rFonts w:hint="eastAsia"/>
        </w:rPr>
      </w:pPr>
    </w:p>
    <w:p w14:paraId="259EE2AC" w14:textId="77777777" w:rsidR="00483550" w:rsidRDefault="00483550">
      <w:pPr>
        <w:rPr>
          <w:rFonts w:hint="eastAsia"/>
        </w:rPr>
      </w:pPr>
      <w:r>
        <w:rPr>
          <w:rFonts w:hint="eastAsia"/>
        </w:rPr>
        <w:t>音序查字法中的拼音与声调</w:t>
      </w:r>
    </w:p>
    <w:p w14:paraId="27BFFC3B" w14:textId="77777777" w:rsidR="00483550" w:rsidRDefault="00483550">
      <w:pPr>
        <w:rPr>
          <w:rFonts w:hint="eastAsia"/>
        </w:rPr>
      </w:pPr>
      <w:r>
        <w:rPr>
          <w:rFonts w:hint="eastAsia"/>
        </w:rPr>
        <w:t>当我们提到音序查字法时，通常指的是根据汉语拼音的字母顺序来查找汉字的方式。在这个过程中，拼音的确切发音，包括声调信息，对于准确找到对应的汉字至关重要。因此，在许多现代汉语字典和电子辞典中，当列出拼音作为查找线索时，确实会带上声调标记。例如，“妈”字的拼音是“mā”，其中的声调符号“ā”就表示这个字应该用第一声来读。</w:t>
      </w:r>
    </w:p>
    <w:p w14:paraId="20DC5A0B" w14:textId="77777777" w:rsidR="00483550" w:rsidRDefault="00483550">
      <w:pPr>
        <w:rPr>
          <w:rFonts w:hint="eastAsia"/>
        </w:rPr>
      </w:pPr>
    </w:p>
    <w:p w14:paraId="35726AED" w14:textId="77777777" w:rsidR="00483550" w:rsidRDefault="00483550">
      <w:pPr>
        <w:rPr>
          <w:rFonts w:hint="eastAsia"/>
        </w:rPr>
      </w:pPr>
      <w:r>
        <w:rPr>
          <w:rFonts w:hint="eastAsia"/>
        </w:rPr>
        <w:t>实际应用中的差异</w:t>
      </w:r>
    </w:p>
    <w:p w14:paraId="1DA4A1C5" w14:textId="77777777" w:rsidR="00483550" w:rsidRDefault="00483550">
      <w:pPr>
        <w:rPr>
          <w:rFonts w:hint="eastAsia"/>
        </w:rPr>
      </w:pPr>
      <w:r>
        <w:rPr>
          <w:rFonts w:hint="eastAsia"/>
        </w:rPr>
        <w:t>不过，在实际应用中，情况可能有些复杂。一些较老版本或者简化版的字典可能会省略声调，只提供基本的拼音字母序列用于快速查找。某些电子设备上的输入法也可能不强制要求输入声调，这使得用户能够更加快捷地打字，但这也可能导致查询最后的总结不够精确。然而，为了确保准确性，特别是针对那些同音不同义的汉字，包含声调的拼音依然是最佳选择。</w:t>
      </w:r>
    </w:p>
    <w:p w14:paraId="2E3E22A1" w14:textId="77777777" w:rsidR="00483550" w:rsidRDefault="00483550">
      <w:pPr>
        <w:rPr>
          <w:rFonts w:hint="eastAsia"/>
        </w:rPr>
      </w:pPr>
    </w:p>
    <w:p w14:paraId="00504EA6" w14:textId="77777777" w:rsidR="00483550" w:rsidRDefault="00483550">
      <w:pPr>
        <w:rPr>
          <w:rFonts w:hint="eastAsia"/>
        </w:rPr>
      </w:pPr>
      <w:r>
        <w:rPr>
          <w:rFonts w:hint="eastAsia"/>
        </w:rPr>
        <w:t>最后的总结</w:t>
      </w:r>
    </w:p>
    <w:p w14:paraId="0D4A05A8" w14:textId="77777777" w:rsidR="00483550" w:rsidRDefault="00483550">
      <w:pPr>
        <w:rPr>
          <w:rFonts w:hint="eastAsia"/>
        </w:rPr>
      </w:pPr>
      <w:r>
        <w:rPr>
          <w:rFonts w:hint="eastAsia"/>
        </w:rPr>
        <w:t>音序查字法中所使用的拼音通常是带有声调的，因为声调是区分汉字的重要特征之一。虽然在一些情况下，出于简便考虑可能会忽略声调，但在正式的学习材料和专业的参考资料里，完整的拼音（含声调）是不可或缺的一部分。对于希望深入理解汉语的人来说，掌握正确的声调知识不仅是必要的，也是提升语言技能的关键一步。</w:t>
      </w:r>
    </w:p>
    <w:p w14:paraId="6553AC85" w14:textId="77777777" w:rsidR="00483550" w:rsidRDefault="00483550">
      <w:pPr>
        <w:rPr>
          <w:rFonts w:hint="eastAsia"/>
        </w:rPr>
      </w:pPr>
    </w:p>
    <w:p w14:paraId="7EFFE5AE" w14:textId="77777777" w:rsidR="00483550" w:rsidRDefault="004835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7E714" w14:textId="560E55D6" w:rsidR="000657B8" w:rsidRDefault="000657B8"/>
    <w:sectPr w:rsidR="0006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B8"/>
    <w:rsid w:val="000657B8"/>
    <w:rsid w:val="0048355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00C63-B0BB-4202-A03C-9F48C47B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