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0C7C" w14:textId="77777777" w:rsidR="0043220B" w:rsidRDefault="0043220B">
      <w:pPr>
        <w:rPr>
          <w:rFonts w:hint="eastAsia"/>
        </w:rPr>
      </w:pPr>
      <w:r>
        <w:rPr>
          <w:rFonts w:hint="eastAsia"/>
        </w:rPr>
        <w:t>音节减的拼音怎么写</w:t>
      </w:r>
    </w:p>
    <w:p w14:paraId="3050AD46" w14:textId="77777777" w:rsidR="0043220B" w:rsidRDefault="0043220B">
      <w:pPr>
        <w:rPr>
          <w:rFonts w:hint="eastAsia"/>
        </w:rPr>
      </w:pPr>
      <w:r>
        <w:rPr>
          <w:rFonts w:hint="eastAsia"/>
        </w:rPr>
        <w:t>在汉语学习中，我们经常会遇到如何正确标注和理解汉字的拼音问题。拼音是汉字的拉丁字母转写，它帮助非母语者以及儿童更好地学习和记忆汉字。当我们讨论“音节减”这个概念时，实际上是指的是在某些情况下，一个汉字或词语的完整拼音可能被简化或缩略使用。这种现象在日常交流、速记以及网络用语中尤为常见。</w:t>
      </w:r>
    </w:p>
    <w:p w14:paraId="7B58DB10" w14:textId="77777777" w:rsidR="0043220B" w:rsidRDefault="0043220B">
      <w:pPr>
        <w:rPr>
          <w:rFonts w:hint="eastAsia"/>
        </w:rPr>
      </w:pPr>
    </w:p>
    <w:p w14:paraId="0FC97160" w14:textId="77777777" w:rsidR="0043220B" w:rsidRDefault="0043220B">
      <w:pPr>
        <w:rPr>
          <w:rFonts w:hint="eastAsia"/>
        </w:rPr>
      </w:pPr>
      <w:r>
        <w:rPr>
          <w:rFonts w:hint="eastAsia"/>
        </w:rPr>
        <w:t>拼音的基础知识</w:t>
      </w:r>
    </w:p>
    <w:p w14:paraId="52B39C68" w14:textId="77777777" w:rsidR="0043220B" w:rsidRDefault="0043220B">
      <w:pPr>
        <w:rPr>
          <w:rFonts w:hint="eastAsia"/>
        </w:rPr>
      </w:pPr>
      <w:r>
        <w:rPr>
          <w:rFonts w:hint="eastAsia"/>
        </w:rPr>
        <w:t>拼音系统基于汉语普通话，由声母、韵母及声调三部分组成。每个汉字对应一个音节，而每个音节通常包含上述三个组成部分。例如，“妈”字的拼音是“mā”，其中“m”是声母，“a”是韵母，而第一声则表示其声调。了解这些基础知识对于探讨“音节减”的情况至关重要。</w:t>
      </w:r>
    </w:p>
    <w:p w14:paraId="1A52725E" w14:textId="77777777" w:rsidR="0043220B" w:rsidRDefault="0043220B">
      <w:pPr>
        <w:rPr>
          <w:rFonts w:hint="eastAsia"/>
        </w:rPr>
      </w:pPr>
    </w:p>
    <w:p w14:paraId="062800F4" w14:textId="77777777" w:rsidR="0043220B" w:rsidRDefault="0043220B">
      <w:pPr>
        <w:rPr>
          <w:rFonts w:hint="eastAsia"/>
        </w:rPr>
      </w:pPr>
      <w:r>
        <w:rPr>
          <w:rFonts w:hint="eastAsia"/>
        </w:rPr>
        <w:t>何为“音节减”？</w:t>
      </w:r>
    </w:p>
    <w:p w14:paraId="2A6879B5" w14:textId="77777777" w:rsidR="0043220B" w:rsidRDefault="0043220B">
      <w:pPr>
        <w:rPr>
          <w:rFonts w:hint="eastAsia"/>
        </w:rPr>
      </w:pPr>
      <w:r>
        <w:rPr>
          <w:rFonts w:hint="eastAsia"/>
        </w:rPr>
        <w:t>“音节减”并非官方术语，但可以用来描述一种现象：即在特定情境下，为了提高书写速度或者简化表达，人们会省略某个词或短语中的部分拼音。例如，在快速记录对话内容时，可能会只写下每个字的第一个字母或音节。比如“你好”可能会被简写成“n h”。虽然这种方法提高了效率，但它也要求读者具备一定的背景知识来解读这些缩写。</w:t>
      </w:r>
    </w:p>
    <w:p w14:paraId="1BC75139" w14:textId="77777777" w:rsidR="0043220B" w:rsidRDefault="0043220B">
      <w:pPr>
        <w:rPr>
          <w:rFonts w:hint="eastAsia"/>
        </w:rPr>
      </w:pPr>
    </w:p>
    <w:p w14:paraId="7DD800EA" w14:textId="77777777" w:rsidR="0043220B" w:rsidRDefault="0043220B">
      <w:pPr>
        <w:rPr>
          <w:rFonts w:hint="eastAsia"/>
        </w:rPr>
      </w:pPr>
      <w:r>
        <w:rPr>
          <w:rFonts w:hint="eastAsia"/>
        </w:rPr>
        <w:t>音节减的应用场景</w:t>
      </w:r>
    </w:p>
    <w:p w14:paraId="29F4322E" w14:textId="77777777" w:rsidR="0043220B" w:rsidRDefault="0043220B">
      <w:pPr>
        <w:rPr>
          <w:rFonts w:hint="eastAsia"/>
        </w:rPr>
      </w:pPr>
      <w:r>
        <w:rPr>
          <w:rFonts w:hint="eastAsia"/>
        </w:rPr>
        <w:t>在实际应用中，“音节减”多见于社交媒体、即时通讯工具以及笔记中。由于字符限制或追求快捷，用户倾向于采用更简洁的方式来传达信息。在教育领域，教师有时也会鼓励学生使用缩略形式来进行快速复习或记忆单词。然而，这种方式应谨慎使用，尤其是在正式写作或学术交流中，保持标准拼音的完整性是非常重要的。</w:t>
      </w:r>
    </w:p>
    <w:p w14:paraId="673E39DC" w14:textId="77777777" w:rsidR="0043220B" w:rsidRDefault="0043220B">
      <w:pPr>
        <w:rPr>
          <w:rFonts w:hint="eastAsia"/>
        </w:rPr>
      </w:pPr>
    </w:p>
    <w:p w14:paraId="4F826FFA" w14:textId="77777777" w:rsidR="0043220B" w:rsidRDefault="0043220B">
      <w:pPr>
        <w:rPr>
          <w:rFonts w:hint="eastAsia"/>
        </w:rPr>
      </w:pPr>
      <w:r>
        <w:rPr>
          <w:rFonts w:hint="eastAsia"/>
        </w:rPr>
        <w:t>注意事项</w:t>
      </w:r>
    </w:p>
    <w:p w14:paraId="7E13E2CA" w14:textId="77777777" w:rsidR="0043220B" w:rsidRDefault="0043220B">
      <w:pPr>
        <w:rPr>
          <w:rFonts w:hint="eastAsia"/>
        </w:rPr>
      </w:pPr>
      <w:r>
        <w:rPr>
          <w:rFonts w:hint="eastAsia"/>
        </w:rPr>
        <w:t>尽管“音节减”有助于加快沟通速度，但在使用时需注意避免误解。尤其是当缩写不明显或对上下文依赖较大时，可能会给理解带来困难。因此，在选择是否采用此种方式时，考虑受众的理解能力十分关键。随着技术的发展，如语音识别软件等工具的进步，未来或许会有更加高效且准确的方法来解决快速输入的问题。</w:t>
      </w:r>
    </w:p>
    <w:p w14:paraId="2D1D2B6F" w14:textId="77777777" w:rsidR="0043220B" w:rsidRDefault="0043220B">
      <w:pPr>
        <w:rPr>
          <w:rFonts w:hint="eastAsia"/>
        </w:rPr>
      </w:pPr>
    </w:p>
    <w:p w14:paraId="5C786737" w14:textId="77777777" w:rsidR="0043220B" w:rsidRDefault="00432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EDF22" w14:textId="77777777" w:rsidR="0043220B" w:rsidRDefault="00432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23CD4" w14:textId="6E9678A2" w:rsidR="00D84A67" w:rsidRDefault="00D84A67"/>
    <w:sectPr w:rsidR="00D8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67"/>
    <w:rsid w:val="0043220B"/>
    <w:rsid w:val="00D84A6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8A5D1-5238-4E95-B61B-510D31FF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