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209E3" w14:textId="77777777" w:rsidR="0089510E" w:rsidRDefault="0089510E">
      <w:pPr>
        <w:rPr>
          <w:rFonts w:hint="eastAsia"/>
        </w:rPr>
      </w:pPr>
    </w:p>
    <w:p w14:paraId="3CA8F06B" w14:textId="77777777" w:rsidR="0089510E" w:rsidRDefault="0089510E">
      <w:pPr>
        <w:rPr>
          <w:rFonts w:hint="eastAsia"/>
        </w:rPr>
      </w:pPr>
      <w:r>
        <w:rPr>
          <w:rFonts w:hint="eastAsia"/>
        </w:rPr>
        <w:tab/>
        <w:t>音节和的拼音有什么区别举例说明</w:t>
      </w:r>
    </w:p>
    <w:p w14:paraId="24C2276D" w14:textId="77777777" w:rsidR="0089510E" w:rsidRDefault="0089510E">
      <w:pPr>
        <w:rPr>
          <w:rFonts w:hint="eastAsia"/>
        </w:rPr>
      </w:pPr>
    </w:p>
    <w:p w14:paraId="119A9E27" w14:textId="77777777" w:rsidR="0089510E" w:rsidRDefault="0089510E">
      <w:pPr>
        <w:rPr>
          <w:rFonts w:hint="eastAsia"/>
        </w:rPr>
      </w:pPr>
    </w:p>
    <w:p w14:paraId="0E8CE1BA" w14:textId="77777777" w:rsidR="0089510E" w:rsidRDefault="0089510E">
      <w:pPr>
        <w:rPr>
          <w:rFonts w:hint="eastAsia"/>
        </w:rPr>
      </w:pPr>
      <w:r>
        <w:rPr>
          <w:rFonts w:hint="eastAsia"/>
        </w:rPr>
        <w:tab/>
        <w:t>在汉语学习中，"音节"与"拼音"是两个经常被提及的概念。虽然它们紧密相关，但二者有着明确的区别。理解这些差异有助于更深入地掌握汉语语音体系。接下来，我们将通过具体的例子来解析这两个概念的不同之处。</w:t>
      </w:r>
    </w:p>
    <w:p w14:paraId="4C352F95" w14:textId="77777777" w:rsidR="0089510E" w:rsidRDefault="0089510E">
      <w:pPr>
        <w:rPr>
          <w:rFonts w:hint="eastAsia"/>
        </w:rPr>
      </w:pPr>
    </w:p>
    <w:p w14:paraId="5BB46966" w14:textId="77777777" w:rsidR="0089510E" w:rsidRDefault="0089510E">
      <w:pPr>
        <w:rPr>
          <w:rFonts w:hint="eastAsia"/>
        </w:rPr>
      </w:pPr>
    </w:p>
    <w:p w14:paraId="2ED7BD3D" w14:textId="77777777" w:rsidR="0089510E" w:rsidRDefault="0089510E">
      <w:pPr>
        <w:rPr>
          <w:rFonts w:hint="eastAsia"/>
        </w:rPr>
      </w:pPr>
    </w:p>
    <w:p w14:paraId="445A5750" w14:textId="77777777" w:rsidR="0089510E" w:rsidRDefault="0089510E">
      <w:pPr>
        <w:rPr>
          <w:rFonts w:hint="eastAsia"/>
        </w:rPr>
      </w:pPr>
      <w:r>
        <w:rPr>
          <w:rFonts w:hint="eastAsia"/>
        </w:rPr>
        <w:tab/>
        <w:t>什么是音节？</w:t>
      </w:r>
    </w:p>
    <w:p w14:paraId="69CEF4D4" w14:textId="77777777" w:rsidR="0089510E" w:rsidRDefault="0089510E">
      <w:pPr>
        <w:rPr>
          <w:rFonts w:hint="eastAsia"/>
        </w:rPr>
      </w:pPr>
    </w:p>
    <w:p w14:paraId="0697B948" w14:textId="77777777" w:rsidR="0089510E" w:rsidRDefault="0089510E">
      <w:pPr>
        <w:rPr>
          <w:rFonts w:hint="eastAsia"/>
        </w:rPr>
      </w:pPr>
    </w:p>
    <w:p w14:paraId="0EFDE113" w14:textId="77777777" w:rsidR="0089510E" w:rsidRDefault="0089510E">
      <w:pPr>
        <w:rPr>
          <w:rFonts w:hint="eastAsia"/>
        </w:rPr>
      </w:pPr>
      <w:r>
        <w:rPr>
          <w:rFonts w:hint="eastAsia"/>
        </w:rPr>
        <w:tab/>
        <w:t>音节是语言中最小的发音单位，由一个或多个音素组成。每个汉字通常对应一个音节。例如，“妈”（mā）、“爸”（bà）各是一个音节。音节可以简单到仅包含一个元音，如“啊”（a），也可以复杂到包含声母、韵母和声调，比如“强”（qiáng）。在汉语里，音节结构一般为：(声母)+(韵母)+(声调)。声母位于音节开头，韵母构成音节的主要部分，而声调则赋予了音节不同的语义。</w:t>
      </w:r>
    </w:p>
    <w:p w14:paraId="53D62A92" w14:textId="77777777" w:rsidR="0089510E" w:rsidRDefault="0089510E">
      <w:pPr>
        <w:rPr>
          <w:rFonts w:hint="eastAsia"/>
        </w:rPr>
      </w:pPr>
    </w:p>
    <w:p w14:paraId="661523F3" w14:textId="77777777" w:rsidR="0089510E" w:rsidRDefault="0089510E">
      <w:pPr>
        <w:rPr>
          <w:rFonts w:hint="eastAsia"/>
        </w:rPr>
      </w:pPr>
    </w:p>
    <w:p w14:paraId="2D4A3F5F" w14:textId="77777777" w:rsidR="0089510E" w:rsidRDefault="0089510E">
      <w:pPr>
        <w:rPr>
          <w:rFonts w:hint="eastAsia"/>
        </w:rPr>
      </w:pPr>
    </w:p>
    <w:p w14:paraId="55A595AD" w14:textId="77777777" w:rsidR="0089510E" w:rsidRDefault="0089510E">
      <w:pPr>
        <w:rPr>
          <w:rFonts w:hint="eastAsia"/>
        </w:rPr>
      </w:pPr>
      <w:r>
        <w:rPr>
          <w:rFonts w:hint="eastAsia"/>
        </w:rPr>
        <w:tab/>
        <w:t>什么是拼音？</w:t>
      </w:r>
    </w:p>
    <w:p w14:paraId="61598B7B" w14:textId="77777777" w:rsidR="0089510E" w:rsidRDefault="0089510E">
      <w:pPr>
        <w:rPr>
          <w:rFonts w:hint="eastAsia"/>
        </w:rPr>
      </w:pPr>
    </w:p>
    <w:p w14:paraId="5C123AB8" w14:textId="77777777" w:rsidR="0089510E" w:rsidRDefault="0089510E">
      <w:pPr>
        <w:rPr>
          <w:rFonts w:hint="eastAsia"/>
        </w:rPr>
      </w:pPr>
    </w:p>
    <w:p w14:paraId="7F16A4B3" w14:textId="77777777" w:rsidR="0089510E" w:rsidRDefault="0089510E">
      <w:pPr>
        <w:rPr>
          <w:rFonts w:hint="eastAsia"/>
        </w:rPr>
      </w:pPr>
      <w:r>
        <w:rPr>
          <w:rFonts w:hint="eastAsia"/>
        </w:rPr>
        <w:tab/>
        <w:t>拼音是将汉字用拉丁字母表示的方法，它是一种注音工具，用于标注汉字的读音。1958年，中华人民共和国政府正式推行《汉语拼音方案》，作为普通话的拼写标准。拼音不仅包括音节的所有组成部分，还规定了字母的使用规则、拼写规则等。例如，“北京”用拼音写作“Běijīng”，这里不仅体现了每个字的音节，还展示了双音节词的拼写方式。</w:t>
      </w:r>
    </w:p>
    <w:p w14:paraId="3B3ED0D6" w14:textId="77777777" w:rsidR="0089510E" w:rsidRDefault="0089510E">
      <w:pPr>
        <w:rPr>
          <w:rFonts w:hint="eastAsia"/>
        </w:rPr>
      </w:pPr>
    </w:p>
    <w:p w14:paraId="39BEEEB9" w14:textId="77777777" w:rsidR="0089510E" w:rsidRDefault="0089510E">
      <w:pPr>
        <w:rPr>
          <w:rFonts w:hint="eastAsia"/>
        </w:rPr>
      </w:pPr>
    </w:p>
    <w:p w14:paraId="5CE6A6E9" w14:textId="77777777" w:rsidR="0089510E" w:rsidRDefault="0089510E">
      <w:pPr>
        <w:rPr>
          <w:rFonts w:hint="eastAsia"/>
        </w:rPr>
      </w:pPr>
    </w:p>
    <w:p w14:paraId="276E62C1" w14:textId="77777777" w:rsidR="0089510E" w:rsidRDefault="0089510E">
      <w:pPr>
        <w:rPr>
          <w:rFonts w:hint="eastAsia"/>
        </w:rPr>
      </w:pPr>
      <w:r>
        <w:rPr>
          <w:rFonts w:hint="eastAsia"/>
        </w:rPr>
        <w:tab/>
        <w:t>音节与拼音的关系</w:t>
      </w:r>
    </w:p>
    <w:p w14:paraId="3B1A4DEC" w14:textId="77777777" w:rsidR="0089510E" w:rsidRDefault="0089510E">
      <w:pPr>
        <w:rPr>
          <w:rFonts w:hint="eastAsia"/>
        </w:rPr>
      </w:pPr>
    </w:p>
    <w:p w14:paraId="67B25BB2" w14:textId="77777777" w:rsidR="0089510E" w:rsidRDefault="0089510E">
      <w:pPr>
        <w:rPr>
          <w:rFonts w:hint="eastAsia"/>
        </w:rPr>
      </w:pPr>
    </w:p>
    <w:p w14:paraId="3CE6CA5B" w14:textId="77777777" w:rsidR="0089510E" w:rsidRDefault="0089510E">
      <w:pPr>
        <w:rPr>
          <w:rFonts w:hint="eastAsia"/>
        </w:rPr>
      </w:pPr>
      <w:r>
        <w:rPr>
          <w:rFonts w:hint="eastAsia"/>
        </w:rPr>
        <w:tab/>
        <w:t>音节是汉语的基本发音单位，而拼音则是记录这些音节的一种书写形式。每一个音节都可以用拼音来表达，但是拼音不仅仅是对单个音节的记录，它还可以用来表示多音节词甚至整个句子。例如，“你好”这个短语，由两个音节组成：“你”（nǐ）和“好”（hǎo），用拼音合起来写作“Nǐ hǎo”。拼音帮助学习者准确地发音，并且对于非母语使用者来说，是学习汉语发音的重要辅助工具。</w:t>
      </w:r>
    </w:p>
    <w:p w14:paraId="4C8FCF19" w14:textId="77777777" w:rsidR="0089510E" w:rsidRDefault="0089510E">
      <w:pPr>
        <w:rPr>
          <w:rFonts w:hint="eastAsia"/>
        </w:rPr>
      </w:pPr>
    </w:p>
    <w:p w14:paraId="1FD7762B" w14:textId="77777777" w:rsidR="0089510E" w:rsidRDefault="0089510E">
      <w:pPr>
        <w:rPr>
          <w:rFonts w:hint="eastAsia"/>
        </w:rPr>
      </w:pPr>
    </w:p>
    <w:p w14:paraId="674ACB0B" w14:textId="77777777" w:rsidR="0089510E" w:rsidRDefault="0089510E">
      <w:pPr>
        <w:rPr>
          <w:rFonts w:hint="eastAsia"/>
        </w:rPr>
      </w:pPr>
    </w:p>
    <w:p w14:paraId="5DB2601A" w14:textId="77777777" w:rsidR="0089510E" w:rsidRDefault="0089510E">
      <w:pPr>
        <w:rPr>
          <w:rFonts w:hint="eastAsia"/>
        </w:rPr>
      </w:pPr>
      <w:r>
        <w:rPr>
          <w:rFonts w:hint="eastAsia"/>
        </w:rPr>
        <w:tab/>
        <w:t>举例说明音节和拼音的区别</w:t>
      </w:r>
    </w:p>
    <w:p w14:paraId="4FEA3461" w14:textId="77777777" w:rsidR="0089510E" w:rsidRDefault="0089510E">
      <w:pPr>
        <w:rPr>
          <w:rFonts w:hint="eastAsia"/>
        </w:rPr>
      </w:pPr>
    </w:p>
    <w:p w14:paraId="781E1A62" w14:textId="77777777" w:rsidR="0089510E" w:rsidRDefault="0089510E">
      <w:pPr>
        <w:rPr>
          <w:rFonts w:hint="eastAsia"/>
        </w:rPr>
      </w:pPr>
    </w:p>
    <w:p w14:paraId="349C5A53" w14:textId="77777777" w:rsidR="0089510E" w:rsidRDefault="0089510E">
      <w:pPr>
        <w:rPr>
          <w:rFonts w:hint="eastAsia"/>
        </w:rPr>
      </w:pPr>
      <w:r>
        <w:rPr>
          <w:rFonts w:hint="eastAsia"/>
        </w:rPr>
        <w:tab/>
        <w:t>为了更好地理解两者的区别，我们可以通过几个例子来进行说明。考虑“爱”（ài）这个字，它代表了一个独立的音节，当用拼音表示时写作“ài”。这里，拼音准确地反映了该音节的发音特征——声母“a-”和声调“-ì”。再来看一个多音节词“图书馆”（tú shū guǎn），它由三个音节组成，分别是“图”（tú）、“书”（shū）和“馆”（guǎn）。用拼音表示就是“Tú shū guǎn”，这表明了每个音节以及它们组合在一起的方式。</w:t>
      </w:r>
    </w:p>
    <w:p w14:paraId="17EB8B42" w14:textId="77777777" w:rsidR="0089510E" w:rsidRDefault="0089510E">
      <w:pPr>
        <w:rPr>
          <w:rFonts w:hint="eastAsia"/>
        </w:rPr>
      </w:pPr>
    </w:p>
    <w:p w14:paraId="30D3203A" w14:textId="77777777" w:rsidR="0089510E" w:rsidRDefault="0089510E">
      <w:pPr>
        <w:rPr>
          <w:rFonts w:hint="eastAsia"/>
        </w:rPr>
      </w:pPr>
    </w:p>
    <w:p w14:paraId="3550E771" w14:textId="77777777" w:rsidR="0089510E" w:rsidRDefault="0089510E">
      <w:pPr>
        <w:rPr>
          <w:rFonts w:hint="eastAsia"/>
        </w:rPr>
      </w:pPr>
    </w:p>
    <w:p w14:paraId="519B79AC" w14:textId="77777777" w:rsidR="0089510E" w:rsidRDefault="008951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4B6E34" w14:textId="77777777" w:rsidR="0089510E" w:rsidRDefault="0089510E">
      <w:pPr>
        <w:rPr>
          <w:rFonts w:hint="eastAsia"/>
        </w:rPr>
      </w:pPr>
    </w:p>
    <w:p w14:paraId="3EF96C61" w14:textId="77777777" w:rsidR="0089510E" w:rsidRDefault="0089510E">
      <w:pPr>
        <w:rPr>
          <w:rFonts w:hint="eastAsia"/>
        </w:rPr>
      </w:pPr>
    </w:p>
    <w:p w14:paraId="00F0FFC4" w14:textId="77777777" w:rsidR="0089510E" w:rsidRDefault="0089510E">
      <w:pPr>
        <w:rPr>
          <w:rFonts w:hint="eastAsia"/>
        </w:rPr>
      </w:pPr>
      <w:r>
        <w:rPr>
          <w:rFonts w:hint="eastAsia"/>
        </w:rPr>
        <w:tab/>
        <w:t>音节是汉语发音的基本单位，而拼音是记录这些音节发音的符号系统。音节关注的是声音本身，而拼音则提供了一种标准化的方式来书写和传达这些声音。了解两者之间的区别，对于提高汉语学习效率、正确发音以及深入研究汉语语音学都具有重要意义。无论是对于初学者还是想要进一步提升汉语水平的学习者来说，掌握音节和拼音的知识都是不可或缺的一环。</w:t>
      </w:r>
    </w:p>
    <w:p w14:paraId="21BC2FB7" w14:textId="77777777" w:rsidR="0089510E" w:rsidRDefault="0089510E">
      <w:pPr>
        <w:rPr>
          <w:rFonts w:hint="eastAsia"/>
        </w:rPr>
      </w:pPr>
    </w:p>
    <w:p w14:paraId="6C6AB4CD" w14:textId="77777777" w:rsidR="0089510E" w:rsidRDefault="0089510E">
      <w:pPr>
        <w:rPr>
          <w:rFonts w:hint="eastAsia"/>
        </w:rPr>
      </w:pPr>
    </w:p>
    <w:p w14:paraId="2544013A" w14:textId="77777777" w:rsidR="0089510E" w:rsidRDefault="008951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FE0820" w14:textId="54A6FCFB" w:rsidR="00E4204C" w:rsidRDefault="00E4204C"/>
    <w:sectPr w:rsidR="00E42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4C"/>
    <w:rsid w:val="0089510E"/>
    <w:rsid w:val="00E4204C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671B4-D1D8-43D1-8BC9-9FAC896A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0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0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0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0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0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0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0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0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0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0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0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0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0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0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0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0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0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0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0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0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0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0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0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