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2FC1" w14:textId="77777777" w:rsidR="006B28D5" w:rsidRDefault="006B28D5">
      <w:pPr>
        <w:rPr>
          <w:rFonts w:hint="eastAsia"/>
        </w:rPr>
      </w:pPr>
      <w:r>
        <w:rPr>
          <w:rFonts w:hint="eastAsia"/>
        </w:rPr>
        <w:t>音节和的拼音的区别举例</w:t>
      </w:r>
    </w:p>
    <w:p w14:paraId="0C45DA42" w14:textId="77777777" w:rsidR="006B28D5" w:rsidRDefault="006B28D5">
      <w:pPr>
        <w:rPr>
          <w:rFonts w:hint="eastAsia"/>
        </w:rPr>
      </w:pPr>
      <w:r>
        <w:rPr>
          <w:rFonts w:hint="eastAsia"/>
        </w:rPr>
        <w:t>汉语作为世界上最古老且最丰富的语言之一，拥有独特的书写系统和发音规则。对于初学者而言，理解音节和拼音之间的区别是掌握这门语言的关键一步。音节（syllable）是构成单词的基本声音单位，而拼音则是指用来标注汉字读音的一套拉丁字母拼写系统。下面我们将通过具体的例子来解释这两个概念，并探讨它们之间的不同。</w:t>
      </w:r>
    </w:p>
    <w:p w14:paraId="2A899628" w14:textId="77777777" w:rsidR="006B28D5" w:rsidRDefault="006B28D5">
      <w:pPr>
        <w:rPr>
          <w:rFonts w:hint="eastAsia"/>
        </w:rPr>
      </w:pPr>
    </w:p>
    <w:p w14:paraId="1C3380F3" w14:textId="77777777" w:rsidR="006B28D5" w:rsidRDefault="006B28D5">
      <w:pPr>
        <w:rPr>
          <w:rFonts w:hint="eastAsia"/>
        </w:rPr>
      </w:pPr>
      <w:r>
        <w:rPr>
          <w:rFonts w:hint="eastAsia"/>
        </w:rPr>
        <w:t>什么是音节？</w:t>
      </w:r>
    </w:p>
    <w:p w14:paraId="1EE2A0A4" w14:textId="77777777" w:rsidR="006B28D5" w:rsidRDefault="006B28D5">
      <w:pPr>
        <w:rPr>
          <w:rFonts w:hint="eastAsia"/>
        </w:rPr>
      </w:pPr>
      <w:r>
        <w:rPr>
          <w:rFonts w:hint="eastAsia"/>
        </w:rPr>
        <w:t>在汉语中，一个音节通常由声母、韵母以及声调组成。例如，“ma”这个音节可以分解为：m-声母，a-韵母。根据不同的声调，“ma”可以表示“妈”、“麻”、“马”或“骂”。每个汉字都对应着一个特定的音节，而且一个汉字只代表一个音节。因此，在学习汉语时，了解如何正确地划分音节是非常重要的。</w:t>
      </w:r>
    </w:p>
    <w:p w14:paraId="7124CAE4" w14:textId="77777777" w:rsidR="006B28D5" w:rsidRDefault="006B28D5">
      <w:pPr>
        <w:rPr>
          <w:rFonts w:hint="eastAsia"/>
        </w:rPr>
      </w:pPr>
    </w:p>
    <w:p w14:paraId="30693FB9" w14:textId="77777777" w:rsidR="006B28D5" w:rsidRDefault="006B28D5">
      <w:pPr>
        <w:rPr>
          <w:rFonts w:hint="eastAsia"/>
        </w:rPr>
      </w:pPr>
      <w:r>
        <w:rPr>
          <w:rFonts w:hint="eastAsia"/>
        </w:rPr>
        <w:t>拼音的作用与特点</w:t>
      </w:r>
    </w:p>
    <w:p w14:paraId="351FA367" w14:textId="77777777" w:rsidR="006B28D5" w:rsidRDefault="006B28D5">
      <w:pPr>
        <w:rPr>
          <w:rFonts w:hint="eastAsia"/>
        </w:rPr>
      </w:pPr>
      <w:r>
        <w:rPr>
          <w:rFonts w:hint="eastAsia"/>
        </w:rPr>
        <w:t>拼音是1958年中华人民共和国政府正式推行的一种汉语拉丁化注音方法，它采用26个英文字母加上几个附加符号来记录汉字的发音。拼音不仅帮助中国人学习标准普通话，也为外国人提供了便捷的学习工具。比如，“中国”的拼音写作“Zhōngguó”，其中“Zhōng”包含了一个声母z、一个韵母ong和一个阳平声调标志。</w:t>
      </w:r>
    </w:p>
    <w:p w14:paraId="56050E47" w14:textId="77777777" w:rsidR="006B28D5" w:rsidRDefault="006B28D5">
      <w:pPr>
        <w:rPr>
          <w:rFonts w:hint="eastAsia"/>
        </w:rPr>
      </w:pPr>
    </w:p>
    <w:p w14:paraId="25C32873" w14:textId="77777777" w:rsidR="006B28D5" w:rsidRDefault="006B28D5">
      <w:pPr>
        <w:rPr>
          <w:rFonts w:hint="eastAsia"/>
        </w:rPr>
      </w:pPr>
      <w:r>
        <w:rPr>
          <w:rFonts w:hint="eastAsia"/>
        </w:rPr>
        <w:t>音节与拼音的关系</w:t>
      </w:r>
    </w:p>
    <w:p w14:paraId="7AE9F77E" w14:textId="77777777" w:rsidR="006B28D5" w:rsidRDefault="006B28D5">
      <w:pPr>
        <w:rPr>
          <w:rFonts w:hint="eastAsia"/>
        </w:rPr>
      </w:pPr>
      <w:r>
        <w:rPr>
          <w:rFonts w:hint="eastAsia"/>
        </w:rPr>
        <w:t>虽然音节和拼音看似相似，但它们有着本质的区别。简单来说，音节关注的是实际发出的声音单元，而拼音则是用拉丁字母形式表达这些声音的方法。以“北京”为例，其拼音为“Běijīng”，这里包含了两个音节：“Bei”和“Jing”。当我们说“北京”的时候，我们实际上是在说出这两个独立的音节；而当我们写出它的拼音时，则使用了特定的字母组合来描述这两个音节的具体发音。</w:t>
      </w:r>
    </w:p>
    <w:p w14:paraId="3586083A" w14:textId="77777777" w:rsidR="006B28D5" w:rsidRDefault="006B28D5">
      <w:pPr>
        <w:rPr>
          <w:rFonts w:hint="eastAsia"/>
        </w:rPr>
      </w:pPr>
    </w:p>
    <w:p w14:paraId="13C3476D" w14:textId="77777777" w:rsidR="006B28D5" w:rsidRDefault="006B28D5">
      <w:pPr>
        <w:rPr>
          <w:rFonts w:hint="eastAsia"/>
        </w:rPr>
      </w:pPr>
      <w:r>
        <w:rPr>
          <w:rFonts w:hint="eastAsia"/>
        </w:rPr>
        <w:t>实例分析：音节 vs 拼音</w:t>
      </w:r>
    </w:p>
    <w:p w14:paraId="6F840DFB" w14:textId="77777777" w:rsidR="006B28D5" w:rsidRDefault="006B28D5">
      <w:pPr>
        <w:rPr>
          <w:rFonts w:hint="eastAsia"/>
        </w:rPr>
      </w:pPr>
      <w:r>
        <w:rPr>
          <w:rFonts w:hint="eastAsia"/>
        </w:rPr>
        <w:t>为了更清晰地展示两者之间的差异，让我们来看一个具体的句子：“我喜欢吃苹果。”这句话中的每一个字都有自己的音节和相应的拼音。具体如下：</w:t>
      </w:r>
    </w:p>
    <w:p w14:paraId="61D2F811" w14:textId="77777777" w:rsidR="006B28D5" w:rsidRDefault="006B28D5">
      <w:pPr>
        <w:rPr>
          <w:rFonts w:hint="eastAsia"/>
        </w:rPr>
      </w:pPr>
      <w:r>
        <w:rPr>
          <w:rFonts w:hint="eastAsia"/>
        </w:rPr>
        <w:t>- 我 (wǒ) – 一个音节，拼音为“wǒ”</w:t>
      </w:r>
    </w:p>
    <w:p w14:paraId="518EA53A" w14:textId="77777777" w:rsidR="006B28D5" w:rsidRDefault="006B28D5">
      <w:pPr>
        <w:rPr>
          <w:rFonts w:hint="eastAsia"/>
        </w:rPr>
      </w:pPr>
      <w:r>
        <w:rPr>
          <w:rFonts w:hint="eastAsia"/>
        </w:rPr>
        <w:t>- 喜 (xǐ) – 一个音节，拼音为“xǐ”</w:t>
      </w:r>
    </w:p>
    <w:p w14:paraId="18F06414" w14:textId="77777777" w:rsidR="006B28D5" w:rsidRDefault="006B28D5">
      <w:pPr>
        <w:rPr>
          <w:rFonts w:hint="eastAsia"/>
        </w:rPr>
      </w:pPr>
      <w:r>
        <w:rPr>
          <w:rFonts w:hint="eastAsia"/>
        </w:rPr>
        <w:t>- 欢 (huān) – 一个音节，拼音为“huān”</w:t>
      </w:r>
    </w:p>
    <w:p w14:paraId="6EB33A81" w14:textId="77777777" w:rsidR="006B28D5" w:rsidRDefault="006B28D5">
      <w:pPr>
        <w:rPr>
          <w:rFonts w:hint="eastAsia"/>
        </w:rPr>
      </w:pPr>
      <w:r>
        <w:rPr>
          <w:rFonts w:hint="eastAsia"/>
        </w:rPr>
        <w:t>- 吃 (chī) – 一个音节，拼音为“chī”</w:t>
      </w:r>
    </w:p>
    <w:p w14:paraId="420B6A8C" w14:textId="77777777" w:rsidR="006B28D5" w:rsidRDefault="006B28D5">
      <w:pPr>
        <w:rPr>
          <w:rFonts w:hint="eastAsia"/>
        </w:rPr>
      </w:pPr>
      <w:r>
        <w:rPr>
          <w:rFonts w:hint="eastAsia"/>
        </w:rPr>
        <w:t>- 苹 (píng) – 一个音节，拼音为“píng”</w:t>
      </w:r>
    </w:p>
    <w:p w14:paraId="5AB75BF9" w14:textId="77777777" w:rsidR="006B28D5" w:rsidRDefault="006B28D5">
      <w:pPr>
        <w:rPr>
          <w:rFonts w:hint="eastAsia"/>
        </w:rPr>
      </w:pPr>
      <w:r>
        <w:rPr>
          <w:rFonts w:hint="eastAsia"/>
        </w:rPr>
        <w:t>- 果 (guǒ) – 一个音节，拼音为“guǒ”</w:t>
      </w:r>
    </w:p>
    <w:p w14:paraId="6E030FA3" w14:textId="77777777" w:rsidR="006B28D5" w:rsidRDefault="006B28D5">
      <w:pPr>
        <w:rPr>
          <w:rFonts w:hint="eastAsia"/>
        </w:rPr>
      </w:pPr>
      <w:r>
        <w:rPr>
          <w:rFonts w:hint="eastAsia"/>
        </w:rPr>
        <w:t>在这个例子中，我们可以看到每个汉字都是一个单独的音节，同时也有自己对应的拼音表示。</w:t>
      </w:r>
    </w:p>
    <w:p w14:paraId="588E43EE" w14:textId="77777777" w:rsidR="006B28D5" w:rsidRDefault="006B28D5">
      <w:pPr>
        <w:rPr>
          <w:rFonts w:hint="eastAsia"/>
        </w:rPr>
      </w:pPr>
    </w:p>
    <w:p w14:paraId="3AED10FB" w14:textId="77777777" w:rsidR="006B28D5" w:rsidRDefault="006B28D5">
      <w:pPr>
        <w:rPr>
          <w:rFonts w:hint="eastAsia"/>
        </w:rPr>
      </w:pPr>
      <w:r>
        <w:rPr>
          <w:rFonts w:hint="eastAsia"/>
        </w:rPr>
        <w:t>最后的总结</w:t>
      </w:r>
    </w:p>
    <w:p w14:paraId="7A6A1A7A" w14:textId="77777777" w:rsidR="006B28D5" w:rsidRDefault="006B28D5">
      <w:pPr>
        <w:rPr>
          <w:rFonts w:hint="eastAsia"/>
        </w:rPr>
      </w:pPr>
      <w:r>
        <w:rPr>
          <w:rFonts w:hint="eastAsia"/>
        </w:rPr>
        <w:t>音节是汉语语音结构的基础组成部分，而拼音则是一种辅助性的标记系统，用于指导正确的发音。理解这两者之间的关系有助于提高对汉语发音规律的认识，无论是对于母语使用者还是外语学习者来说都是非常有帮助的。通过不断的练习和应用，学习者能够更加熟练地掌握汉语的发音技巧。</w:t>
      </w:r>
    </w:p>
    <w:p w14:paraId="726F3B45" w14:textId="77777777" w:rsidR="006B28D5" w:rsidRDefault="006B28D5">
      <w:pPr>
        <w:rPr>
          <w:rFonts w:hint="eastAsia"/>
        </w:rPr>
      </w:pPr>
    </w:p>
    <w:p w14:paraId="63B115A5" w14:textId="77777777" w:rsidR="006B28D5" w:rsidRDefault="006B28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A8562" w14:textId="3041B45D" w:rsidR="00C15D41" w:rsidRDefault="00C15D41"/>
    <w:sectPr w:rsidR="00C15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41"/>
    <w:rsid w:val="006B28D5"/>
    <w:rsid w:val="00C15D4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B8857-2ACC-4085-9699-91FC5739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