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AE3D" w14:textId="77777777" w:rsidR="006D5FE8" w:rsidRDefault="006D5FE8">
      <w:pPr>
        <w:rPr>
          <w:rFonts w:hint="eastAsia"/>
        </w:rPr>
      </w:pPr>
      <w:r>
        <w:rPr>
          <w:rFonts w:hint="eastAsia"/>
        </w:rPr>
        <w:t>音节和的拼音的区别请举例子</w:t>
      </w:r>
    </w:p>
    <w:p w14:paraId="28CFA3EA" w14:textId="77777777" w:rsidR="006D5FE8" w:rsidRDefault="006D5FE8">
      <w:pPr>
        <w:rPr>
          <w:rFonts w:hint="eastAsia"/>
        </w:rPr>
      </w:pPr>
      <w:r>
        <w:rPr>
          <w:rFonts w:hint="eastAsia"/>
        </w:rPr>
        <w:t>在汉语学习中，"音节"和"拼音"这两个术语经常被提及，它们是理解汉字发音的关键。然而，尽管两者紧密相关，但它们有着不同的含义和作用。下面我们将详细探讨两者的区别，并通过具体的例子来加深理解。</w:t>
      </w:r>
    </w:p>
    <w:p w14:paraId="0B8FB4EE" w14:textId="77777777" w:rsidR="006D5FE8" w:rsidRDefault="006D5FE8">
      <w:pPr>
        <w:rPr>
          <w:rFonts w:hint="eastAsia"/>
        </w:rPr>
      </w:pPr>
    </w:p>
    <w:p w14:paraId="2242FA9C" w14:textId="77777777" w:rsidR="006D5FE8" w:rsidRDefault="006D5FE8">
      <w:pPr>
        <w:rPr>
          <w:rFonts w:hint="eastAsia"/>
        </w:rPr>
      </w:pPr>
      <w:r>
        <w:rPr>
          <w:rFonts w:hint="eastAsia"/>
        </w:rPr>
        <w:t>什么是音节？</w:t>
      </w:r>
    </w:p>
    <w:p w14:paraId="537F64D0" w14:textId="77777777" w:rsidR="006D5FE8" w:rsidRDefault="006D5FE8">
      <w:pPr>
        <w:rPr>
          <w:rFonts w:hint="eastAsia"/>
        </w:rPr>
      </w:pPr>
      <w:r>
        <w:rPr>
          <w:rFonts w:hint="eastAsia"/>
        </w:rPr>
        <w:t>音节是指语音的基本单位，一个音节通常由声母、韵母和声调构成。在汉语中，每个汉字基本上对应一个音节。例如，“马”（mǎ）这个字就代表了一个完整的音节，它包含了声母“m-”，韵母“-a”，以及第三声的声调。音节可以简单也可以复杂，简单的音节可能只包含一个元音，如“啊”（ā），复杂的则可能有声母、韵母加上声调，如“闯”（chuǎng）。音节是语言中最小的能够独立发音的单位，是组成词汇的基础。</w:t>
      </w:r>
    </w:p>
    <w:p w14:paraId="3B38B003" w14:textId="77777777" w:rsidR="006D5FE8" w:rsidRDefault="006D5FE8">
      <w:pPr>
        <w:rPr>
          <w:rFonts w:hint="eastAsia"/>
        </w:rPr>
      </w:pPr>
    </w:p>
    <w:p w14:paraId="11662C25" w14:textId="77777777" w:rsidR="006D5FE8" w:rsidRDefault="006D5FE8">
      <w:pPr>
        <w:rPr>
          <w:rFonts w:hint="eastAsia"/>
        </w:rPr>
      </w:pPr>
      <w:r>
        <w:rPr>
          <w:rFonts w:hint="eastAsia"/>
        </w:rPr>
        <w:t>什么是拼音？</w:t>
      </w:r>
    </w:p>
    <w:p w14:paraId="138DA5F7" w14:textId="77777777" w:rsidR="006D5FE8" w:rsidRDefault="006D5FE8">
      <w:pPr>
        <w:rPr>
          <w:rFonts w:hint="eastAsia"/>
        </w:rPr>
      </w:pPr>
      <w:r>
        <w:rPr>
          <w:rFonts w:hint="eastAsia"/>
        </w:rPr>
        <w:t>拼音是用拉丁字母来标注汉字读音的一种方式，全称为“汉语拼音方案”。它是1958年由中华人民共和国政府正式公布并推广的。拼音的主要目的是帮助人们正确地发音汉字，同时也是学习汉语的重要工具。比如，“北京”两个字的拼音分别是“Běijīng”，这里使用了大写的B和J开头，以表示这是两个独立的音节。拼音系统不仅包括声母和韵母的标记，还包括了四个声调的符号，用来准确地表示汉字的发音。</w:t>
      </w:r>
    </w:p>
    <w:p w14:paraId="68160B3D" w14:textId="77777777" w:rsidR="006D5FE8" w:rsidRDefault="006D5FE8">
      <w:pPr>
        <w:rPr>
          <w:rFonts w:hint="eastAsia"/>
        </w:rPr>
      </w:pPr>
    </w:p>
    <w:p w14:paraId="6E05AE50" w14:textId="77777777" w:rsidR="006D5FE8" w:rsidRDefault="006D5FE8">
      <w:pPr>
        <w:rPr>
          <w:rFonts w:hint="eastAsia"/>
        </w:rPr>
      </w:pPr>
      <w:r>
        <w:rPr>
          <w:rFonts w:hint="eastAsia"/>
        </w:rPr>
        <w:t>音节与拼音之间的关系</w:t>
      </w:r>
    </w:p>
    <w:p w14:paraId="09B6A227" w14:textId="77777777" w:rsidR="006D5FE8" w:rsidRDefault="006D5FE8">
      <w:pPr>
        <w:rPr>
          <w:rFonts w:hint="eastAsia"/>
        </w:rPr>
      </w:pPr>
      <w:r>
        <w:rPr>
          <w:rFonts w:hint="eastAsia"/>
        </w:rPr>
        <w:t>音节和拼音之间存在着一种密切的关系。可以说，拼音是用来记录和表达音节的方式之一。每一个汉字的发音都可以用一组特定的拼音字母来表示，而这一组拼音实际上就是该汉字所对应的音节。例如，“好”（hǎo）这个字的发音可以用拼音“hǎo”来表示，这里的拼音直接反映了这个汉字的音节构成。因此，在某种意义上，我们可以认为拼音是对音节的一种书面化表达。</w:t>
      </w:r>
    </w:p>
    <w:p w14:paraId="065DB2CA" w14:textId="77777777" w:rsidR="006D5FE8" w:rsidRDefault="006D5FE8">
      <w:pPr>
        <w:rPr>
          <w:rFonts w:hint="eastAsia"/>
        </w:rPr>
      </w:pPr>
    </w:p>
    <w:p w14:paraId="5391EF3B" w14:textId="77777777" w:rsidR="006D5FE8" w:rsidRDefault="006D5FE8">
      <w:pPr>
        <w:rPr>
          <w:rFonts w:hint="eastAsia"/>
        </w:rPr>
      </w:pPr>
      <w:r>
        <w:rPr>
          <w:rFonts w:hint="eastAsia"/>
        </w:rPr>
        <w:t>举例说明音节和拼音的区别</w:t>
      </w:r>
    </w:p>
    <w:p w14:paraId="1CF4111A" w14:textId="77777777" w:rsidR="006D5FE8" w:rsidRDefault="006D5FE8">
      <w:pPr>
        <w:rPr>
          <w:rFonts w:hint="eastAsia"/>
        </w:rPr>
      </w:pPr>
      <w:r>
        <w:rPr>
          <w:rFonts w:hint="eastAsia"/>
        </w:rPr>
        <w:t>为了更清楚地展示音节和拼音的区别，我们可以通过几个具体的例子来进行说明。考虑“山”（shān）这个字。从音节的角度来看，它是一个单独的音节，由声母“sh-”、韵母“-ān”和第一声的声调组成。而当我们用拼音来表示时，我们会写作“shān”，这组字母组合不仅告诉我们这个字如何发音，还通过上面的声调符号提示我们应该使用哪种声调。</w:t>
      </w:r>
    </w:p>
    <w:p w14:paraId="01D621D5" w14:textId="77777777" w:rsidR="006D5FE8" w:rsidRDefault="006D5FE8">
      <w:pPr>
        <w:rPr>
          <w:rFonts w:hint="eastAsia"/>
        </w:rPr>
      </w:pPr>
    </w:p>
    <w:p w14:paraId="696EAE50" w14:textId="77777777" w:rsidR="006D5FE8" w:rsidRDefault="006D5FE8">
      <w:pPr>
        <w:rPr>
          <w:rFonts w:hint="eastAsia"/>
        </w:rPr>
      </w:pPr>
      <w:r>
        <w:rPr>
          <w:rFonts w:hint="eastAsia"/>
        </w:rPr>
        <w:t>再比如“朋友”这个词，它是由两个汉字组成的词语。“朋”（péng）和“友”（yǒu）各自代表一个音节，当用拼音表示时，则分别写作“péng”和“yǒu”。这里，每个汉字的拼音都清晰地标记了其音节特征，包括声母、韵母和声调。如果我们要连起来说“朋友”，那么在口语中我们会自然地把这两个音节连接在一起，形成一个流畅的表达；而在书写形式上，我们会用空格或者连字符将两个拼音分开，以显示它们是两个独立的音节。</w:t>
      </w:r>
    </w:p>
    <w:p w14:paraId="751ED706" w14:textId="77777777" w:rsidR="006D5FE8" w:rsidRDefault="006D5FE8">
      <w:pPr>
        <w:rPr>
          <w:rFonts w:hint="eastAsia"/>
        </w:rPr>
      </w:pPr>
    </w:p>
    <w:p w14:paraId="21B6C45B" w14:textId="77777777" w:rsidR="006D5FE8" w:rsidRDefault="006D5FE8">
      <w:pPr>
        <w:rPr>
          <w:rFonts w:hint="eastAsia"/>
        </w:rPr>
      </w:pPr>
      <w:r>
        <w:rPr>
          <w:rFonts w:hint="eastAsia"/>
        </w:rPr>
        <w:t>最后的总结</w:t>
      </w:r>
    </w:p>
    <w:p w14:paraId="7FE118FB" w14:textId="77777777" w:rsidR="006D5FE8" w:rsidRDefault="006D5FE8">
      <w:pPr>
        <w:rPr>
          <w:rFonts w:hint="eastAsia"/>
        </w:rPr>
      </w:pPr>
      <w:r>
        <w:rPr>
          <w:rFonts w:hint="eastAsia"/>
        </w:rPr>
        <w:t>音节是汉语中声音的基本单位，它定义了每个汉字的发音结构，而拼音则是用拉丁字母来记录这些音节的方法。两者虽然不同，但在汉语的学习和使用中却是相辅相成的。了解它们的区别有助于更好地掌握汉语的发音规则，提高语言交流的能力。无论是对于初学者还是想要深入研究汉语的人来说，正确理解和运用音节和拼音都是非常重要的。</w:t>
      </w:r>
    </w:p>
    <w:p w14:paraId="7DF5CC12" w14:textId="77777777" w:rsidR="006D5FE8" w:rsidRDefault="006D5FE8">
      <w:pPr>
        <w:rPr>
          <w:rFonts w:hint="eastAsia"/>
        </w:rPr>
      </w:pPr>
    </w:p>
    <w:p w14:paraId="55AE6319" w14:textId="77777777" w:rsidR="006D5FE8" w:rsidRDefault="006D5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903AC" w14:textId="59A2CD64" w:rsidR="00F46777" w:rsidRDefault="00F46777"/>
    <w:sectPr w:rsidR="00F4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77"/>
    <w:rsid w:val="006D5FE8"/>
    <w:rsid w:val="00EA7E3C"/>
    <w:rsid w:val="00F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8CF43-0C9C-45BA-9A4B-C7E57650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