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F39E0" w14:textId="77777777" w:rsidR="00674352" w:rsidRDefault="00674352">
      <w:pPr>
        <w:rPr>
          <w:rFonts w:hint="eastAsia"/>
        </w:rPr>
      </w:pPr>
      <w:r>
        <w:rPr>
          <w:rFonts w:hint="eastAsia"/>
        </w:rPr>
        <w:t>音节与拼音音节是语音学中的一个基本概念，指的是由一个或多个音素组成的最小发音单位，它通常对应于一个元音音素，有时也可以包括一个或多个辅音音素。音节是构成单词的基础，一个单词可以由一个或多个音节组成。例如，在英语单词“apple”中，有三个音节：ap、ple。</w:t>
      </w:r>
    </w:p>
    <w:p w14:paraId="78DAD5F9" w14:textId="77777777" w:rsidR="00674352" w:rsidRDefault="00674352">
      <w:pPr>
        <w:rPr>
          <w:rFonts w:hint="eastAsia"/>
        </w:rPr>
      </w:pPr>
      <w:r>
        <w:rPr>
          <w:rFonts w:hint="eastAsia"/>
        </w:rPr>
        <w:t>拼音的定义拼音，全称为汉语拼音，是汉语普通话的标准化拼写系统。它使用拉丁字母来表示汉字的发音，是学习汉语发音和汉字的重要工具。汉语拼音不仅帮助非母语者学习汉语，也是中国小学生学习汉字发音的基础。例如，“苹果”在汉语拼音中写作“píng guǒ”，其中“píng”和“guǒ”各是一个音节。</w:t>
      </w:r>
    </w:p>
    <w:p w14:paraId="53DAE112" w14:textId="77777777" w:rsidR="00674352" w:rsidRDefault="00674352">
      <w:pPr>
        <w:rPr>
          <w:rFonts w:hint="eastAsia"/>
        </w:rPr>
      </w:pPr>
      <w:r>
        <w:rPr>
          <w:rFonts w:hint="eastAsia"/>
        </w:rPr>
        <w:t>音节与拼音的关系音节是拼音的基础。在汉语拼音中，一个音节通常对应一个汉字的发音，但有时一个汉字可能包含多个音节，如“花儿”中的“儿”字单独发音为“ér”，但在“花儿”中则发音为“huār”，这里的“r”是一个音节的尾音。</w:t>
      </w:r>
    </w:p>
    <w:p w14:paraId="0E011F7A" w14:textId="77777777" w:rsidR="00674352" w:rsidRDefault="00674352">
      <w:pPr>
        <w:rPr>
          <w:rFonts w:hint="eastAsia"/>
        </w:rPr>
      </w:pPr>
      <w:r>
        <w:rPr>
          <w:rFonts w:hint="eastAsia"/>
        </w:rPr>
        <w:t>音节的构成音节由一个核心元音和围绕它的辅音组成。在汉语拼音中，元音是音节的核心，辅音可以出现在音节的开头（如“guan”中的“g”）或结尾（如“dan”中的“n”）。音节的结构可以是简单的，如只有一个元音（如“a”），也可以是复杂的，包含多个辅音和元音（如“strengths”）。</w:t>
      </w:r>
    </w:p>
    <w:p w14:paraId="007BE06B" w14:textId="77777777" w:rsidR="00674352" w:rsidRDefault="00674352">
      <w:pPr>
        <w:rPr>
          <w:rFonts w:hint="eastAsia"/>
        </w:rPr>
      </w:pPr>
      <w:r>
        <w:rPr>
          <w:rFonts w:hint="eastAsia"/>
        </w:rPr>
        <w:t>拼音的音节规则汉语拼音遵循一定的音节规则，这些规则决定了哪些辅音和元音可以组合在一起。例如，汉语拼音中不允许辅音“b”、“p”、“m”、“f”等单独作为音节结尾，它们后面必须跟有元音。汉语拼音中的音节通常不包含复辅音群，即两个或两个以上的辅音连续出现的情况较少。</w:t>
      </w:r>
    </w:p>
    <w:p w14:paraId="2CDC021A" w14:textId="77777777" w:rsidR="00674352" w:rsidRDefault="00674352">
      <w:pPr>
        <w:rPr>
          <w:rFonts w:hint="eastAsia"/>
        </w:rPr>
      </w:pPr>
      <w:r>
        <w:rPr>
          <w:rFonts w:hint="eastAsia"/>
        </w:rPr>
        <w:t>音节在语言学习中的作用在学习任何语言时，理解音节的概念都是至关重要的。它不仅帮助学习者正确发音，还有助于记忆和识别单词。在汉语学习中，掌握音节的构成和拼音规则，可以更快地掌握汉字的发音，提高语言学习效率。</w:t>
      </w:r>
    </w:p>
    <w:p w14:paraId="5A1D0D5A" w14:textId="77777777" w:rsidR="00674352" w:rsidRDefault="00674352">
      <w:pPr>
        <w:rPr>
          <w:rFonts w:hint="eastAsia"/>
        </w:rPr>
      </w:pPr>
      <w:r>
        <w:rPr>
          <w:rFonts w:hint="eastAsia"/>
        </w:rPr>
        <w:t>音节与拼音的实践应用在实际应用中，音节和拼音的概念被广泛应用于语言教学、语音识别技术、字典编纂等领域。例如，在语音识别系统中，正确识别音节是理解用户指令的关键。在字典编纂中，音节的划分有助于用户更快地找到所需的单词。</w:t>
      </w:r>
    </w:p>
    <w:p w14:paraId="46CB6F48" w14:textId="77777777" w:rsidR="00674352" w:rsidRDefault="00674352">
      <w:pPr>
        <w:rPr>
          <w:rFonts w:hint="eastAsia"/>
        </w:rPr>
      </w:pPr>
      <w:r>
        <w:rPr>
          <w:rFonts w:hint="eastAsia"/>
        </w:rPr>
        <w:t>最后的总结音节是语言的基本构成单位，而拼音是将音节与文字联系起来的桥梁。了解音节的概念和拼音的规则，对于学习任何语言都是基础且必要的。在汉语学习中，掌握音节和拼音的关系，可以帮助学习者更好地理解和使用汉语。</w:t>
      </w:r>
    </w:p>
    <w:p w14:paraId="09FC4517" w14:textId="77777777" w:rsidR="00674352" w:rsidRDefault="00674352">
      <w:pPr>
        <w:rPr>
          <w:rFonts w:hint="eastAsia"/>
        </w:rPr>
      </w:pPr>
    </w:p>
    <w:p w14:paraId="69BBB652" w14:textId="77777777" w:rsidR="00674352" w:rsidRDefault="006743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85052" w14:textId="2DF34C1D" w:rsidR="005F0CF9" w:rsidRDefault="005F0CF9"/>
    <w:sectPr w:rsidR="005F0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F9"/>
    <w:rsid w:val="005F0CF9"/>
    <w:rsid w:val="0067435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97FD0-9E97-4EE6-9859-EC041890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