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3AA2" w14:textId="77777777" w:rsidR="00AB5EBF" w:rsidRDefault="00AB5EBF">
      <w:pPr>
        <w:rPr>
          <w:rFonts w:hint="eastAsia"/>
        </w:rPr>
      </w:pPr>
      <w:r>
        <w:rPr>
          <w:rFonts w:hint="eastAsia"/>
        </w:rPr>
        <w:t>页的拼音怎么写的拼音：Ye</w:t>
      </w:r>
    </w:p>
    <w:p w14:paraId="57D99593" w14:textId="77777777" w:rsidR="00AB5EBF" w:rsidRDefault="00AB5EBF">
      <w:pPr>
        <w:rPr>
          <w:rFonts w:hint="eastAsia"/>
        </w:rPr>
      </w:pPr>
      <w:r>
        <w:rPr>
          <w:rFonts w:hint="eastAsia"/>
        </w:rPr>
        <w:t>在汉语拼音中，“页”的拼音写作“ye”，它是一个简单的单韵母加上一个声调符号构成。根据不同的声调，它可以读作 ye1（阴平）、ye2（阳平）、ye3（上声）或 ye4（去声）。这个字在古代汉字中原本指的是头部，后来其含义逐渐扩展，现在多用于表示书本中的一页或者网络页面等概念。</w:t>
      </w:r>
    </w:p>
    <w:p w14:paraId="6B218027" w14:textId="77777777" w:rsidR="00AB5EBF" w:rsidRDefault="00AB5EBF">
      <w:pPr>
        <w:rPr>
          <w:rFonts w:hint="eastAsia"/>
        </w:rPr>
      </w:pPr>
    </w:p>
    <w:p w14:paraId="118F9734" w14:textId="77777777" w:rsidR="00AB5EBF" w:rsidRDefault="00AB5EBF">
      <w:pPr>
        <w:rPr>
          <w:rFonts w:hint="eastAsia"/>
        </w:rPr>
      </w:pPr>
      <w:r>
        <w:rPr>
          <w:rFonts w:hint="eastAsia"/>
        </w:rPr>
        <w:t>从古代到现代：“页”字的意义演变</w:t>
      </w:r>
    </w:p>
    <w:p w14:paraId="59503E4C" w14:textId="77777777" w:rsidR="00AB5EBF" w:rsidRDefault="00AB5EBF">
      <w:pPr>
        <w:rPr>
          <w:rFonts w:hint="eastAsia"/>
        </w:rPr>
      </w:pPr>
      <w:r>
        <w:rPr>
          <w:rFonts w:hint="eastAsia"/>
        </w:rPr>
        <w:t>追溯到甲骨文时期，“页”字的原始形态像是一张人脸的侧面轮廓，特别强调了头部的形状。随着时间的发展，这个字的意义开始扩大，不再仅仅局限于描述人体的一部分，而是演变成了与书籍、文件相关的术语。到了今天，“页”字更是广泛应用于各种媒体和出版物中，指代组成一本书籍或文档的基本单位之一——即一页纸上的内容。在网络时代，“页”也成为了网站上信息展示的基本单元，比如网页浏览时所见的一个个页面。</w:t>
      </w:r>
    </w:p>
    <w:p w14:paraId="2CFD163A" w14:textId="77777777" w:rsidR="00AB5EBF" w:rsidRDefault="00AB5EBF">
      <w:pPr>
        <w:rPr>
          <w:rFonts w:hint="eastAsia"/>
        </w:rPr>
      </w:pPr>
    </w:p>
    <w:p w14:paraId="35B05B27" w14:textId="77777777" w:rsidR="00AB5EBF" w:rsidRDefault="00AB5EBF">
      <w:pPr>
        <w:rPr>
          <w:rFonts w:hint="eastAsia"/>
        </w:rPr>
      </w:pPr>
      <w:r>
        <w:rPr>
          <w:rFonts w:hint="eastAsia"/>
        </w:rPr>
        <w:t>“页”在日常生活中的应用</w:t>
      </w:r>
    </w:p>
    <w:p w14:paraId="0D7F1F78" w14:textId="77777777" w:rsidR="00AB5EBF" w:rsidRDefault="00AB5EBF">
      <w:pPr>
        <w:rPr>
          <w:rFonts w:hint="eastAsia"/>
        </w:rPr>
      </w:pPr>
      <w:r>
        <w:rPr>
          <w:rFonts w:hint="eastAsia"/>
        </w:rPr>
        <w:t>在日常生活中，“页”这个字频繁出现在我们的对话和书面交流之中。当我们谈论一本书有多少页时，实际上是在评估这本书的厚度以及阅读所需的时间；而在互联网环境中提到某网站有多少个页面，则是指该站点提供的不同信息板块的数量。在一些正式场合如合同文本或是官方文件里，“页”同样扮演着重要的角色，用以标识文件的不同部分以便于查找和引用。</w:t>
      </w:r>
    </w:p>
    <w:p w14:paraId="19095562" w14:textId="77777777" w:rsidR="00AB5EBF" w:rsidRDefault="00AB5EBF">
      <w:pPr>
        <w:rPr>
          <w:rFonts w:hint="eastAsia"/>
        </w:rPr>
      </w:pPr>
    </w:p>
    <w:p w14:paraId="7DE02CE1" w14:textId="77777777" w:rsidR="00AB5EBF" w:rsidRDefault="00AB5EBF">
      <w:pPr>
        <w:rPr>
          <w:rFonts w:hint="eastAsia"/>
        </w:rPr>
      </w:pPr>
      <w:r>
        <w:rPr>
          <w:rFonts w:hint="eastAsia"/>
        </w:rPr>
        <w:t>“页”的文化内涵</w:t>
      </w:r>
    </w:p>
    <w:p w14:paraId="13DD75C9" w14:textId="77777777" w:rsidR="00AB5EBF" w:rsidRDefault="00AB5EBF">
      <w:pPr>
        <w:rPr>
          <w:rFonts w:hint="eastAsia"/>
        </w:rPr>
      </w:pPr>
      <w:r>
        <w:rPr>
          <w:rFonts w:hint="eastAsia"/>
        </w:rPr>
        <w:t>除了作为计量单位外，“页”还承载着丰富的文化意义。在中国传统文化中，书籍被视为智慧和知识的象征，而每一页则是构成这些宝贵财富的基础元素。古时候，学者们常常以抄写经典文献的方式来表达对知识的敬重，这不仅是学习的过程，也是对前人思想的一种传承。“页”的存在提醒着我们珍惜每一本书籍背后蕴含的历史价值和精神力量。在现代社会，“页”的概念也被赋予了新的含义，例如社交媒体上的个人主页成为人们展示自我个性的空间。</w:t>
      </w:r>
    </w:p>
    <w:p w14:paraId="369DB203" w14:textId="77777777" w:rsidR="00AB5EBF" w:rsidRDefault="00AB5EBF">
      <w:pPr>
        <w:rPr>
          <w:rFonts w:hint="eastAsia"/>
        </w:rPr>
      </w:pPr>
    </w:p>
    <w:p w14:paraId="1ABCAE4F" w14:textId="77777777" w:rsidR="00AB5EBF" w:rsidRDefault="00AB5EBF">
      <w:pPr>
        <w:rPr>
          <w:rFonts w:hint="eastAsia"/>
        </w:rPr>
      </w:pPr>
      <w:r>
        <w:rPr>
          <w:rFonts w:hint="eastAsia"/>
        </w:rPr>
        <w:t>最后的总结：“页”的多重身份</w:t>
      </w:r>
    </w:p>
    <w:p w14:paraId="3481997E" w14:textId="77777777" w:rsidR="00AB5EBF" w:rsidRDefault="00AB5EBF">
      <w:pPr>
        <w:rPr>
          <w:rFonts w:hint="eastAsia"/>
        </w:rPr>
      </w:pPr>
      <w:r>
        <w:rPr>
          <w:rFonts w:hint="eastAsia"/>
        </w:rPr>
        <w:t>“页”的拼音为“ye”，它既是一个简单的汉字发音，也是一个充满变化和发展历程的文字。从古代对人体部位的描绘，到现在成为衡量信息量的重要指标，“页”见证了人类文明的进步与发展。无论是在纸质书本还是数字世界里，“页”都扮演着不可或缺的角色，并且随着时代的变迁不断丰富其内涵，继续见证着人类社会的知识积累与文化交流。</w:t>
      </w:r>
    </w:p>
    <w:p w14:paraId="38E17731" w14:textId="77777777" w:rsidR="00AB5EBF" w:rsidRDefault="00AB5EBF">
      <w:pPr>
        <w:rPr>
          <w:rFonts w:hint="eastAsia"/>
        </w:rPr>
      </w:pPr>
    </w:p>
    <w:p w14:paraId="57C51FB2" w14:textId="77777777" w:rsidR="00AB5EBF" w:rsidRDefault="00AB5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BE48D" w14:textId="3CA66D8A" w:rsidR="006E7ACD" w:rsidRDefault="006E7ACD"/>
    <w:sectPr w:rsidR="006E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CD"/>
    <w:rsid w:val="006E7ACD"/>
    <w:rsid w:val="00AB5E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0FB9-AFD9-46FC-A727-079ACECE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