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F2DE" w14:textId="77777777" w:rsidR="00711267" w:rsidRDefault="00711267">
      <w:pPr>
        <w:rPr>
          <w:rFonts w:hint="eastAsia"/>
        </w:rPr>
      </w:pPr>
    </w:p>
    <w:p w14:paraId="6A12F184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顷刻拼音怎么读音组词</w:t>
      </w:r>
    </w:p>
    <w:p w14:paraId="644A35CD" w14:textId="77777777" w:rsidR="00711267" w:rsidRDefault="00711267">
      <w:pPr>
        <w:rPr>
          <w:rFonts w:hint="eastAsia"/>
        </w:rPr>
      </w:pPr>
    </w:p>
    <w:p w14:paraId="063C5BDF" w14:textId="77777777" w:rsidR="00711267" w:rsidRDefault="00711267">
      <w:pPr>
        <w:rPr>
          <w:rFonts w:hint="eastAsia"/>
        </w:rPr>
      </w:pPr>
    </w:p>
    <w:p w14:paraId="2FCC84B8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“顷刻”一词在中文里用来形容非常短暂的时间，通常是指一瞬间或很短的一段时间。它所传达的意思类似于英文中的"in a moment"或者"in the blink of an eye"。了解一个词语的正确读音对于学习者来说至关重要，因为正确的发音有助于更好地沟通与理解。接下来，我们将探讨“顷刻”的拼音以及它可以如何与其他汉字组合形成新的词汇。</w:t>
      </w:r>
    </w:p>
    <w:p w14:paraId="75B89B5A" w14:textId="77777777" w:rsidR="00711267" w:rsidRDefault="00711267">
      <w:pPr>
        <w:rPr>
          <w:rFonts w:hint="eastAsia"/>
        </w:rPr>
      </w:pPr>
    </w:p>
    <w:p w14:paraId="3F4C4BAA" w14:textId="77777777" w:rsidR="00711267" w:rsidRDefault="00711267">
      <w:pPr>
        <w:rPr>
          <w:rFonts w:hint="eastAsia"/>
        </w:rPr>
      </w:pPr>
    </w:p>
    <w:p w14:paraId="23712BB7" w14:textId="77777777" w:rsidR="00711267" w:rsidRDefault="00711267">
      <w:pPr>
        <w:rPr>
          <w:rFonts w:hint="eastAsia"/>
        </w:rPr>
      </w:pPr>
    </w:p>
    <w:p w14:paraId="63268C9B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“顷刻”的拼音</w:t>
      </w:r>
    </w:p>
    <w:p w14:paraId="165261A2" w14:textId="77777777" w:rsidR="00711267" w:rsidRDefault="00711267">
      <w:pPr>
        <w:rPr>
          <w:rFonts w:hint="eastAsia"/>
        </w:rPr>
      </w:pPr>
    </w:p>
    <w:p w14:paraId="2CE0D853" w14:textId="77777777" w:rsidR="00711267" w:rsidRDefault="00711267">
      <w:pPr>
        <w:rPr>
          <w:rFonts w:hint="eastAsia"/>
        </w:rPr>
      </w:pPr>
    </w:p>
    <w:p w14:paraId="1F8FC50E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“顷刻”两字的拼音分别是：“qǐng kè”。其中，“顷”字读作第三声（上声），而“刻”字同样也发第三声。在实际说话过程中，连续两个第三声相连时，根据普通话连读变调规则，第一个字会变为第二声，因此“顷刻”实际上会被读作“qíng kè”。掌握这个细节对于提高汉语口语表达的准确性很有帮助。</w:t>
      </w:r>
    </w:p>
    <w:p w14:paraId="0C396B2A" w14:textId="77777777" w:rsidR="00711267" w:rsidRDefault="00711267">
      <w:pPr>
        <w:rPr>
          <w:rFonts w:hint="eastAsia"/>
        </w:rPr>
      </w:pPr>
    </w:p>
    <w:p w14:paraId="162D5795" w14:textId="77777777" w:rsidR="00711267" w:rsidRDefault="00711267">
      <w:pPr>
        <w:rPr>
          <w:rFonts w:hint="eastAsia"/>
        </w:rPr>
      </w:pPr>
    </w:p>
    <w:p w14:paraId="76E9B866" w14:textId="77777777" w:rsidR="00711267" w:rsidRDefault="00711267">
      <w:pPr>
        <w:rPr>
          <w:rFonts w:hint="eastAsia"/>
        </w:rPr>
      </w:pPr>
    </w:p>
    <w:p w14:paraId="57E06611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如何记忆“顷刻”的读音</w:t>
      </w:r>
    </w:p>
    <w:p w14:paraId="7F587753" w14:textId="77777777" w:rsidR="00711267" w:rsidRDefault="00711267">
      <w:pPr>
        <w:rPr>
          <w:rFonts w:hint="eastAsia"/>
        </w:rPr>
      </w:pPr>
    </w:p>
    <w:p w14:paraId="50904510" w14:textId="77777777" w:rsidR="00711267" w:rsidRDefault="00711267">
      <w:pPr>
        <w:rPr>
          <w:rFonts w:hint="eastAsia"/>
        </w:rPr>
      </w:pPr>
    </w:p>
    <w:p w14:paraId="60AA7326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记忆新单词的最佳方式之一是通过将其与已知信息联系起来。对于“顷刻”，可以将“顷”想象成一个倾斜的动作，这有助于记住它的读音“qǐng”。至于“刻”，则容易让人联想到雕刻或是时间上的刻度，这也有助于巩固其读音“kè”。利用联想记忆法，比如想象自己在极短时间内完成了一项任务，这样就能更加生动地理解并记住“顷刻”的含义及其发音了。</w:t>
      </w:r>
    </w:p>
    <w:p w14:paraId="3D223FE3" w14:textId="77777777" w:rsidR="00711267" w:rsidRDefault="00711267">
      <w:pPr>
        <w:rPr>
          <w:rFonts w:hint="eastAsia"/>
        </w:rPr>
      </w:pPr>
    </w:p>
    <w:p w14:paraId="392362E3" w14:textId="77777777" w:rsidR="00711267" w:rsidRDefault="00711267">
      <w:pPr>
        <w:rPr>
          <w:rFonts w:hint="eastAsia"/>
        </w:rPr>
      </w:pPr>
    </w:p>
    <w:p w14:paraId="0B6B8C0B" w14:textId="77777777" w:rsidR="00711267" w:rsidRDefault="00711267">
      <w:pPr>
        <w:rPr>
          <w:rFonts w:hint="eastAsia"/>
        </w:rPr>
      </w:pPr>
    </w:p>
    <w:p w14:paraId="64915B05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“顷刻”组词示例</w:t>
      </w:r>
    </w:p>
    <w:p w14:paraId="233DD71D" w14:textId="77777777" w:rsidR="00711267" w:rsidRDefault="00711267">
      <w:pPr>
        <w:rPr>
          <w:rFonts w:hint="eastAsia"/>
        </w:rPr>
      </w:pPr>
    </w:p>
    <w:p w14:paraId="36F01180" w14:textId="77777777" w:rsidR="00711267" w:rsidRDefault="00711267">
      <w:pPr>
        <w:rPr>
          <w:rFonts w:hint="eastAsia"/>
        </w:rPr>
      </w:pPr>
    </w:p>
    <w:p w14:paraId="441CA61B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作为一个时间副词，在日常交流中可以直接使用来表示事情发生得非常迅速。例如：“他的话音刚落，天空中就响起了雷鸣。”这句话里的“话音刚落”就可以被替换为“顷刻之间”，意指紧接着、几乎是同时发生的状况。“顷刻间”、“须臾”等也是类似的表达方式。“顷刻”还可以与其他词语搭配，如“变化顷刻”描述事物变化之快；“生死顷刻”用来形容情况危急，生死存亡就在这一瞬间决定。这些例子展示了“顷刻”在不同语境下的灵活运用。</w:t>
      </w:r>
    </w:p>
    <w:p w14:paraId="6E336EE3" w14:textId="77777777" w:rsidR="00711267" w:rsidRDefault="00711267">
      <w:pPr>
        <w:rPr>
          <w:rFonts w:hint="eastAsia"/>
        </w:rPr>
      </w:pPr>
    </w:p>
    <w:p w14:paraId="042B5DBD" w14:textId="77777777" w:rsidR="00711267" w:rsidRDefault="00711267">
      <w:pPr>
        <w:rPr>
          <w:rFonts w:hint="eastAsia"/>
        </w:rPr>
      </w:pPr>
    </w:p>
    <w:p w14:paraId="3A957A47" w14:textId="77777777" w:rsidR="00711267" w:rsidRDefault="00711267">
      <w:pPr>
        <w:rPr>
          <w:rFonts w:hint="eastAsia"/>
        </w:rPr>
      </w:pPr>
    </w:p>
    <w:p w14:paraId="4FAD2B65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A29F8" w14:textId="77777777" w:rsidR="00711267" w:rsidRDefault="00711267">
      <w:pPr>
        <w:rPr>
          <w:rFonts w:hint="eastAsia"/>
        </w:rPr>
      </w:pPr>
    </w:p>
    <w:p w14:paraId="0E9968E4" w14:textId="77777777" w:rsidR="00711267" w:rsidRDefault="00711267">
      <w:pPr>
        <w:rPr>
          <w:rFonts w:hint="eastAsia"/>
        </w:rPr>
      </w:pPr>
    </w:p>
    <w:p w14:paraId="41A3E09E" w14:textId="77777777" w:rsidR="00711267" w:rsidRDefault="00711267">
      <w:pPr>
        <w:rPr>
          <w:rFonts w:hint="eastAsia"/>
        </w:rPr>
      </w:pPr>
      <w:r>
        <w:rPr>
          <w:rFonts w:hint="eastAsia"/>
        </w:rPr>
        <w:tab/>
        <w:t>“顷刻”不仅是一个描绘时间短暂性的优美词汇，而且其独特的发音也为汉语增添了几分魅力。通过上述介绍，我们了解到“顷刻”的正确读音为“qǐng kè”（实际连读时为“qíng kè”），并且学会了如何巧妙地利用联想记忆技巧来加深对该词的印象。同时，我们也看到了“顷刻”如何与其他词汇结合，创造出更多富有表现力的短语。希望本篇文章能够帮助读者朋友们更好地理解和使用“顷刻”这个词。</w:t>
      </w:r>
    </w:p>
    <w:p w14:paraId="0A9DB342" w14:textId="77777777" w:rsidR="00711267" w:rsidRDefault="00711267">
      <w:pPr>
        <w:rPr>
          <w:rFonts w:hint="eastAsia"/>
        </w:rPr>
      </w:pPr>
    </w:p>
    <w:p w14:paraId="1B094D16" w14:textId="77777777" w:rsidR="00711267" w:rsidRDefault="00711267">
      <w:pPr>
        <w:rPr>
          <w:rFonts w:hint="eastAsia"/>
        </w:rPr>
      </w:pPr>
    </w:p>
    <w:p w14:paraId="5AE645A7" w14:textId="77777777" w:rsidR="00711267" w:rsidRDefault="00711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58DEB" w14:textId="4EDEF83E" w:rsidR="00F76AAE" w:rsidRDefault="00F76AAE"/>
    <w:sectPr w:rsidR="00F7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AE"/>
    <w:rsid w:val="00711267"/>
    <w:rsid w:val="00C622F5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2AB6-D8BC-4D53-9813-71AA602B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