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1F8C7" w14:textId="77777777" w:rsidR="009E748C" w:rsidRDefault="009E748C">
      <w:pPr>
        <w:rPr>
          <w:rFonts w:hint="eastAsia"/>
        </w:rPr>
      </w:pPr>
    </w:p>
    <w:p w14:paraId="7CFDA1A4" w14:textId="77777777" w:rsidR="009E748C" w:rsidRDefault="009E748C">
      <w:pPr>
        <w:rPr>
          <w:rFonts w:hint="eastAsia"/>
        </w:rPr>
      </w:pPr>
      <w:r>
        <w:rPr>
          <w:rFonts w:hint="eastAsia"/>
        </w:rPr>
        <w:tab/>
        <w:t>项拼音组词</w:t>
      </w:r>
    </w:p>
    <w:p w14:paraId="0D9DDAAA" w14:textId="77777777" w:rsidR="009E748C" w:rsidRDefault="009E748C">
      <w:pPr>
        <w:rPr>
          <w:rFonts w:hint="eastAsia"/>
        </w:rPr>
      </w:pPr>
    </w:p>
    <w:p w14:paraId="05BA98FF" w14:textId="77777777" w:rsidR="009E748C" w:rsidRDefault="009E748C">
      <w:pPr>
        <w:rPr>
          <w:rFonts w:hint="eastAsia"/>
        </w:rPr>
      </w:pPr>
    </w:p>
    <w:p w14:paraId="34088F97" w14:textId="77777777" w:rsidR="009E748C" w:rsidRDefault="009E748C">
      <w:pPr>
        <w:rPr>
          <w:rFonts w:hint="eastAsia"/>
        </w:rPr>
      </w:pPr>
      <w:r>
        <w:rPr>
          <w:rFonts w:hint="eastAsia"/>
        </w:rPr>
        <w:tab/>
        <w:t>在汉语学习过程中，拼音是不可或缺的一部分，它帮助学习者正确地发音并理解汉字。拼音由声母、韵母以及声调组成，通过不同的组合形成各种词汇。本文将围绕“项”这个字的拼音展开，探讨以“xiàng”为音节的词汇，并分析这些词语的意义与用法。</w:t>
      </w:r>
    </w:p>
    <w:p w14:paraId="153BFC53" w14:textId="77777777" w:rsidR="009E748C" w:rsidRDefault="009E748C">
      <w:pPr>
        <w:rPr>
          <w:rFonts w:hint="eastAsia"/>
        </w:rPr>
      </w:pPr>
    </w:p>
    <w:p w14:paraId="2BB3D616" w14:textId="77777777" w:rsidR="009E748C" w:rsidRDefault="009E748C">
      <w:pPr>
        <w:rPr>
          <w:rFonts w:hint="eastAsia"/>
        </w:rPr>
      </w:pPr>
    </w:p>
    <w:p w14:paraId="14127B8E" w14:textId="77777777" w:rsidR="009E748C" w:rsidRDefault="009E748C">
      <w:pPr>
        <w:rPr>
          <w:rFonts w:hint="eastAsia"/>
        </w:rPr>
      </w:pPr>
    </w:p>
    <w:p w14:paraId="2F3CEB00" w14:textId="77777777" w:rsidR="009E748C" w:rsidRDefault="009E748C">
      <w:pPr>
        <w:rPr>
          <w:rFonts w:hint="eastAsia"/>
        </w:rPr>
      </w:pPr>
      <w:r>
        <w:rPr>
          <w:rFonts w:hint="eastAsia"/>
        </w:rPr>
        <w:tab/>
        <w:t>基本概念解析</w:t>
      </w:r>
    </w:p>
    <w:p w14:paraId="3C22249F" w14:textId="77777777" w:rsidR="009E748C" w:rsidRDefault="009E748C">
      <w:pPr>
        <w:rPr>
          <w:rFonts w:hint="eastAsia"/>
        </w:rPr>
      </w:pPr>
    </w:p>
    <w:p w14:paraId="328C6B57" w14:textId="77777777" w:rsidR="009E748C" w:rsidRDefault="009E748C">
      <w:pPr>
        <w:rPr>
          <w:rFonts w:hint="eastAsia"/>
        </w:rPr>
      </w:pPr>
    </w:p>
    <w:p w14:paraId="5A81C1D8" w14:textId="77777777" w:rsidR="009E748C" w:rsidRDefault="009E748C">
      <w:pPr>
        <w:rPr>
          <w:rFonts w:hint="eastAsia"/>
        </w:rPr>
      </w:pPr>
      <w:r>
        <w:rPr>
          <w:rFonts w:hint="eastAsia"/>
        </w:rPr>
        <w:tab/>
        <w:t>“项”作为汉字，在日常生活中有着广泛的应用。“项”的拼音是“xiàng”，属于第四声（去声）。在汉语中，“项”既可以单独作为一个独立的词使用，也可以与其他字结合构成复合词。单独使用时，“项”通常指脖子后面的部分；而作为构词成分之一，则可以根据上下文环境表达多种含义。</w:t>
      </w:r>
    </w:p>
    <w:p w14:paraId="0AFA0BF6" w14:textId="77777777" w:rsidR="009E748C" w:rsidRDefault="009E748C">
      <w:pPr>
        <w:rPr>
          <w:rFonts w:hint="eastAsia"/>
        </w:rPr>
      </w:pPr>
    </w:p>
    <w:p w14:paraId="45C95A16" w14:textId="77777777" w:rsidR="009E748C" w:rsidRDefault="009E748C">
      <w:pPr>
        <w:rPr>
          <w:rFonts w:hint="eastAsia"/>
        </w:rPr>
      </w:pPr>
    </w:p>
    <w:p w14:paraId="70C3B903" w14:textId="77777777" w:rsidR="009E748C" w:rsidRDefault="009E748C">
      <w:pPr>
        <w:rPr>
          <w:rFonts w:hint="eastAsia"/>
        </w:rPr>
      </w:pPr>
    </w:p>
    <w:p w14:paraId="79BF0B7F" w14:textId="77777777" w:rsidR="009E748C" w:rsidRDefault="009E748C">
      <w:pPr>
        <w:rPr>
          <w:rFonts w:hint="eastAsia"/>
        </w:rPr>
      </w:pPr>
      <w:r>
        <w:rPr>
          <w:rFonts w:hint="eastAsia"/>
        </w:rPr>
        <w:tab/>
        <w:t>常见的“项”开头词汇</w:t>
      </w:r>
    </w:p>
    <w:p w14:paraId="0CCC54A3" w14:textId="77777777" w:rsidR="009E748C" w:rsidRDefault="009E748C">
      <w:pPr>
        <w:rPr>
          <w:rFonts w:hint="eastAsia"/>
        </w:rPr>
      </w:pPr>
    </w:p>
    <w:p w14:paraId="0C5491CC" w14:textId="77777777" w:rsidR="009E748C" w:rsidRDefault="009E748C">
      <w:pPr>
        <w:rPr>
          <w:rFonts w:hint="eastAsia"/>
        </w:rPr>
      </w:pPr>
    </w:p>
    <w:p w14:paraId="3186A1EF" w14:textId="77777777" w:rsidR="009E748C" w:rsidRDefault="009E748C">
      <w:pPr>
        <w:rPr>
          <w:rFonts w:hint="eastAsia"/>
        </w:rPr>
      </w:pPr>
      <w:r>
        <w:rPr>
          <w:rFonts w:hint="eastAsia"/>
        </w:rPr>
        <w:tab/>
        <w:t>1. 项目 (xiàngmù) - 指某一特定的目标或计划，比如工程项目、科研项目等。</w:t>
      </w:r>
    </w:p>
    <w:p w14:paraId="1A45A615" w14:textId="77777777" w:rsidR="009E748C" w:rsidRDefault="009E748C">
      <w:pPr>
        <w:rPr>
          <w:rFonts w:hint="eastAsia"/>
        </w:rPr>
      </w:pPr>
    </w:p>
    <w:p w14:paraId="3031E963" w14:textId="77777777" w:rsidR="009E748C" w:rsidRDefault="009E748C">
      <w:pPr>
        <w:rPr>
          <w:rFonts w:hint="eastAsia"/>
        </w:rPr>
      </w:pPr>
      <w:r>
        <w:rPr>
          <w:rFonts w:hint="eastAsia"/>
        </w:rPr>
        <w:t>2. 项链 (xiàngliàn) - 戴于颈上的装饰品。</w:t>
      </w:r>
    </w:p>
    <w:p w14:paraId="15EDC595" w14:textId="77777777" w:rsidR="009E748C" w:rsidRDefault="009E748C">
      <w:pPr>
        <w:rPr>
          <w:rFonts w:hint="eastAsia"/>
        </w:rPr>
      </w:pPr>
    </w:p>
    <w:p w14:paraId="67FF78DB" w14:textId="77777777" w:rsidR="009E748C" w:rsidRDefault="009E748C">
      <w:pPr>
        <w:rPr>
          <w:rFonts w:hint="eastAsia"/>
        </w:rPr>
      </w:pPr>
      <w:r>
        <w:rPr>
          <w:rFonts w:hint="eastAsia"/>
        </w:rPr>
        <w:t>3. 选项 (xuǎnxiàng) - 在多个可能性中做出选择的机会或权利。</w:t>
      </w:r>
    </w:p>
    <w:p w14:paraId="11924012" w14:textId="77777777" w:rsidR="009E748C" w:rsidRDefault="009E748C">
      <w:pPr>
        <w:rPr>
          <w:rFonts w:hint="eastAsia"/>
        </w:rPr>
      </w:pPr>
    </w:p>
    <w:p w14:paraId="3C5C8A75" w14:textId="77777777" w:rsidR="009E748C" w:rsidRDefault="009E748C">
      <w:pPr>
        <w:rPr>
          <w:rFonts w:hint="eastAsia"/>
        </w:rPr>
      </w:pPr>
      <w:r>
        <w:rPr>
          <w:rFonts w:hint="eastAsia"/>
        </w:rPr>
        <w:t>4. 预算项目 (yùsuàn xiàngmù) - 在财务预算编制过程中列出的具体开支条目。</w:t>
      </w:r>
    </w:p>
    <w:p w14:paraId="20AD9E83" w14:textId="77777777" w:rsidR="009E748C" w:rsidRDefault="009E748C">
      <w:pPr>
        <w:rPr>
          <w:rFonts w:hint="eastAsia"/>
        </w:rPr>
      </w:pPr>
    </w:p>
    <w:p w14:paraId="7A01913E" w14:textId="77777777" w:rsidR="009E748C" w:rsidRDefault="009E748C">
      <w:pPr>
        <w:rPr>
          <w:rFonts w:hint="eastAsia"/>
        </w:rPr>
      </w:pPr>
      <w:r>
        <w:rPr>
          <w:rFonts w:hint="eastAsia"/>
        </w:rPr>
        <w:t>5. 专项 (zhuānxiàng) - 特别设立的目的明确的资金或者活动。</w:t>
      </w:r>
    </w:p>
    <w:p w14:paraId="6174841C" w14:textId="77777777" w:rsidR="009E748C" w:rsidRDefault="009E748C">
      <w:pPr>
        <w:rPr>
          <w:rFonts w:hint="eastAsia"/>
        </w:rPr>
      </w:pPr>
    </w:p>
    <w:p w14:paraId="035726D2" w14:textId="77777777" w:rsidR="009E748C" w:rsidRDefault="009E748C">
      <w:pPr>
        <w:rPr>
          <w:rFonts w:hint="eastAsia"/>
        </w:rPr>
      </w:pPr>
    </w:p>
    <w:p w14:paraId="5663A4C8" w14:textId="77777777" w:rsidR="009E748C" w:rsidRDefault="009E748C">
      <w:pPr>
        <w:rPr>
          <w:rFonts w:hint="eastAsia"/>
        </w:rPr>
      </w:pPr>
    </w:p>
    <w:p w14:paraId="0AED0287" w14:textId="77777777" w:rsidR="009E748C" w:rsidRDefault="009E748C">
      <w:pPr>
        <w:rPr>
          <w:rFonts w:hint="eastAsia"/>
        </w:rPr>
      </w:pPr>
      <w:r>
        <w:rPr>
          <w:rFonts w:hint="eastAsia"/>
        </w:rPr>
        <w:tab/>
        <w:t>“项”参与组成的其他词汇</w:t>
      </w:r>
    </w:p>
    <w:p w14:paraId="66074778" w14:textId="77777777" w:rsidR="009E748C" w:rsidRDefault="009E748C">
      <w:pPr>
        <w:rPr>
          <w:rFonts w:hint="eastAsia"/>
        </w:rPr>
      </w:pPr>
    </w:p>
    <w:p w14:paraId="0046AF03" w14:textId="77777777" w:rsidR="009E748C" w:rsidRDefault="009E748C">
      <w:pPr>
        <w:rPr>
          <w:rFonts w:hint="eastAsia"/>
        </w:rPr>
      </w:pPr>
    </w:p>
    <w:p w14:paraId="5BC6AFC2" w14:textId="77777777" w:rsidR="009E748C" w:rsidRDefault="009E748C">
      <w:pPr>
        <w:rPr>
          <w:rFonts w:hint="eastAsia"/>
        </w:rPr>
      </w:pPr>
      <w:r>
        <w:rPr>
          <w:rFonts w:hint="eastAsia"/>
        </w:rPr>
        <w:tab/>
        <w:t>除了上述直接以“项”开头的词汇外，“项”还经常出现在一些更复杂的汉语表达当中：</w:t>
      </w:r>
    </w:p>
    <w:p w14:paraId="05E3A62F" w14:textId="77777777" w:rsidR="009E748C" w:rsidRDefault="009E748C">
      <w:pPr>
        <w:rPr>
          <w:rFonts w:hint="eastAsia"/>
        </w:rPr>
      </w:pPr>
    </w:p>
    <w:p w14:paraId="680FEE73" w14:textId="77777777" w:rsidR="009E748C" w:rsidRDefault="009E748C">
      <w:pPr>
        <w:rPr>
          <w:rFonts w:hint="eastAsia"/>
        </w:rPr>
      </w:pPr>
      <w:r>
        <w:rPr>
          <w:rFonts w:hint="eastAsia"/>
        </w:rPr>
        <w:t>- 分项 (fēnxiàng)：指事物中的一个具体部分。</w:t>
      </w:r>
    </w:p>
    <w:p w14:paraId="768D30E0" w14:textId="77777777" w:rsidR="009E748C" w:rsidRDefault="009E748C">
      <w:pPr>
        <w:rPr>
          <w:rFonts w:hint="eastAsia"/>
        </w:rPr>
      </w:pPr>
    </w:p>
    <w:p w14:paraId="060C5A72" w14:textId="77777777" w:rsidR="009E748C" w:rsidRDefault="009E748C">
      <w:pPr>
        <w:rPr>
          <w:rFonts w:hint="eastAsia"/>
        </w:rPr>
      </w:pPr>
      <w:r>
        <w:rPr>
          <w:rFonts w:hint="eastAsia"/>
        </w:rPr>
        <w:t>- 子项目 (zǐxiàngmù)：大项目下的小规模任务或目标。</w:t>
      </w:r>
    </w:p>
    <w:p w14:paraId="676D50A0" w14:textId="77777777" w:rsidR="009E748C" w:rsidRDefault="009E748C">
      <w:pPr>
        <w:rPr>
          <w:rFonts w:hint="eastAsia"/>
        </w:rPr>
      </w:pPr>
    </w:p>
    <w:p w14:paraId="08C820E5" w14:textId="77777777" w:rsidR="009E748C" w:rsidRDefault="009E748C">
      <w:pPr>
        <w:rPr>
          <w:rFonts w:hint="eastAsia"/>
        </w:rPr>
      </w:pPr>
      <w:r>
        <w:rPr>
          <w:rFonts w:hint="eastAsia"/>
        </w:rPr>
        <w:t>- 多项式 (duōxiàngshì)：数学领域内的术语，表示含有多个项的代数表达式。</w:t>
      </w:r>
    </w:p>
    <w:p w14:paraId="7D098978" w14:textId="77777777" w:rsidR="009E748C" w:rsidRDefault="009E748C">
      <w:pPr>
        <w:rPr>
          <w:rFonts w:hint="eastAsia"/>
        </w:rPr>
      </w:pPr>
    </w:p>
    <w:p w14:paraId="7939B2E2" w14:textId="77777777" w:rsidR="009E748C" w:rsidRDefault="009E748C">
      <w:pPr>
        <w:rPr>
          <w:rFonts w:hint="eastAsia"/>
        </w:rPr>
      </w:pPr>
      <w:r>
        <w:rPr>
          <w:rFonts w:hint="eastAsia"/>
        </w:rPr>
        <w:t>- 顶项 (dǐngxiàng)：形容处于最高位置的状态或情况。</w:t>
      </w:r>
    </w:p>
    <w:p w14:paraId="01EFCAF0" w14:textId="77777777" w:rsidR="009E748C" w:rsidRDefault="009E748C">
      <w:pPr>
        <w:rPr>
          <w:rFonts w:hint="eastAsia"/>
        </w:rPr>
      </w:pPr>
    </w:p>
    <w:p w14:paraId="7555AB83" w14:textId="77777777" w:rsidR="009E748C" w:rsidRDefault="009E748C">
      <w:pPr>
        <w:rPr>
          <w:rFonts w:hint="eastAsia"/>
        </w:rPr>
      </w:pPr>
      <w:r>
        <w:rPr>
          <w:rFonts w:hint="eastAsia"/>
        </w:rPr>
        <w:t>- 首项 (shǒuxiàng)：列表或序列中最开始的那个元素。</w:t>
      </w:r>
    </w:p>
    <w:p w14:paraId="3FE45AB9" w14:textId="77777777" w:rsidR="009E748C" w:rsidRDefault="009E748C">
      <w:pPr>
        <w:rPr>
          <w:rFonts w:hint="eastAsia"/>
        </w:rPr>
      </w:pPr>
    </w:p>
    <w:p w14:paraId="62301380" w14:textId="77777777" w:rsidR="009E748C" w:rsidRDefault="009E748C">
      <w:pPr>
        <w:rPr>
          <w:rFonts w:hint="eastAsia"/>
        </w:rPr>
      </w:pPr>
    </w:p>
    <w:p w14:paraId="7B509BA7" w14:textId="77777777" w:rsidR="009E748C" w:rsidRDefault="009E748C">
      <w:pPr>
        <w:rPr>
          <w:rFonts w:hint="eastAsia"/>
        </w:rPr>
      </w:pPr>
    </w:p>
    <w:p w14:paraId="13D7FD93" w14:textId="77777777" w:rsidR="009E748C" w:rsidRDefault="009E74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3378F7" w14:textId="77777777" w:rsidR="009E748C" w:rsidRDefault="009E748C">
      <w:pPr>
        <w:rPr>
          <w:rFonts w:hint="eastAsia"/>
        </w:rPr>
      </w:pPr>
    </w:p>
    <w:p w14:paraId="3B59C4FD" w14:textId="77777777" w:rsidR="009E748C" w:rsidRDefault="009E748C">
      <w:pPr>
        <w:rPr>
          <w:rFonts w:hint="eastAsia"/>
        </w:rPr>
      </w:pPr>
    </w:p>
    <w:p w14:paraId="5F0F68CE" w14:textId="77777777" w:rsidR="009E748C" w:rsidRDefault="009E748C">
      <w:pPr>
        <w:rPr>
          <w:rFonts w:hint="eastAsia"/>
        </w:rPr>
      </w:pPr>
      <w:r>
        <w:rPr>
          <w:rFonts w:hint="eastAsia"/>
        </w:rPr>
        <w:tab/>
        <w:t>通过对“项”及其相关词汇的学习，我们可以看到汉语语言体系中词汇构造的多样性和丰富性。“项”不仅承载着物理意义上的含义，如身体部位描述，同时也广泛应用于抽象概念的表达之中，如各类项目的命名等。掌握好这类基础词汇对于提高汉语水平、增进对中国文化的了解都有着重要意义。希望本篇文章能够帮助读者更好地理解和运用以“xiàng”为音节的相关词汇。</w:t>
      </w:r>
    </w:p>
    <w:p w14:paraId="173864F9" w14:textId="77777777" w:rsidR="009E748C" w:rsidRDefault="009E748C">
      <w:pPr>
        <w:rPr>
          <w:rFonts w:hint="eastAsia"/>
        </w:rPr>
      </w:pPr>
    </w:p>
    <w:p w14:paraId="52B57034" w14:textId="6D34A204" w:rsidR="000E7150" w:rsidRDefault="000E7150"/>
    <w:sectPr w:rsidR="000E7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50"/>
    <w:rsid w:val="000E7150"/>
    <w:rsid w:val="00332454"/>
    <w:rsid w:val="009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EB874-C1CD-4088-AF18-6B59987A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