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3227" w14:textId="77777777" w:rsidR="00E57630" w:rsidRDefault="00E57630">
      <w:pPr>
        <w:rPr>
          <w:rFonts w:hint="eastAsia"/>
        </w:rPr>
      </w:pPr>
    </w:p>
    <w:p w14:paraId="181F7C6F" w14:textId="77777777" w:rsidR="00E57630" w:rsidRDefault="00E57630">
      <w:pPr>
        <w:rPr>
          <w:rFonts w:hint="eastAsia"/>
        </w:rPr>
      </w:pPr>
      <w:r>
        <w:rPr>
          <w:rFonts w:hint="eastAsia"/>
        </w:rPr>
        <w:tab/>
        <w:t>顺丰的拼音怎么写</w:t>
      </w:r>
    </w:p>
    <w:p w14:paraId="04EEED8B" w14:textId="77777777" w:rsidR="00E57630" w:rsidRDefault="00E57630">
      <w:pPr>
        <w:rPr>
          <w:rFonts w:hint="eastAsia"/>
        </w:rPr>
      </w:pPr>
    </w:p>
    <w:p w14:paraId="065D54C1" w14:textId="77777777" w:rsidR="00E57630" w:rsidRDefault="00E57630">
      <w:pPr>
        <w:rPr>
          <w:rFonts w:hint="eastAsia"/>
        </w:rPr>
      </w:pPr>
    </w:p>
    <w:p w14:paraId="3BC7CB44" w14:textId="77777777" w:rsidR="00E57630" w:rsidRDefault="00E57630">
      <w:pPr>
        <w:rPr>
          <w:rFonts w:hint="eastAsia"/>
        </w:rPr>
      </w:pPr>
      <w:r>
        <w:rPr>
          <w:rFonts w:hint="eastAsia"/>
        </w:rPr>
        <w:tab/>
        <w:t>顺丰速运是中国领先的快递物流综合服务商，以其高效、快捷的服务赢得了广大消费者的信赖。在日常交流中，为了准确传达信息，使用拼音表示“顺丰”的发音是非常有帮助的。“顺丰”的拼音写作：shùn fēng。</w:t>
      </w:r>
    </w:p>
    <w:p w14:paraId="42DF34FF" w14:textId="77777777" w:rsidR="00E57630" w:rsidRDefault="00E57630">
      <w:pPr>
        <w:rPr>
          <w:rFonts w:hint="eastAsia"/>
        </w:rPr>
      </w:pPr>
    </w:p>
    <w:p w14:paraId="2895B3A6" w14:textId="77777777" w:rsidR="00E57630" w:rsidRDefault="00E57630">
      <w:pPr>
        <w:rPr>
          <w:rFonts w:hint="eastAsia"/>
        </w:rPr>
      </w:pPr>
    </w:p>
    <w:p w14:paraId="7D986233" w14:textId="77777777" w:rsidR="00E57630" w:rsidRDefault="00E57630">
      <w:pPr>
        <w:rPr>
          <w:rFonts w:hint="eastAsia"/>
        </w:rPr>
      </w:pPr>
    </w:p>
    <w:p w14:paraId="3EA8CA8A" w14:textId="77777777" w:rsidR="00E57630" w:rsidRDefault="00E57630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77A25526" w14:textId="77777777" w:rsidR="00E57630" w:rsidRDefault="00E57630">
      <w:pPr>
        <w:rPr>
          <w:rFonts w:hint="eastAsia"/>
        </w:rPr>
      </w:pPr>
    </w:p>
    <w:p w14:paraId="69CFC197" w14:textId="77777777" w:rsidR="00E57630" w:rsidRDefault="00E57630">
      <w:pPr>
        <w:rPr>
          <w:rFonts w:hint="eastAsia"/>
        </w:rPr>
      </w:pPr>
    </w:p>
    <w:p w14:paraId="3950AE9B" w14:textId="77777777" w:rsidR="00E57630" w:rsidRDefault="00E57630">
      <w:pPr>
        <w:rPr>
          <w:rFonts w:hint="eastAsia"/>
        </w:rPr>
      </w:pPr>
      <w:r>
        <w:rPr>
          <w:rFonts w:hint="eastAsia"/>
        </w:rPr>
        <w:tab/>
        <w:t>了解了“顺丰”的拼音后，我们不妨深入了解一下拼音的基本规则。拼音是汉语普通话的音标系统，由声母、韵母和声调组成。声母位于词首，如“sh”；韵母位于词尾，可以是一个或多个元音，或者是元音加上辅音，如“un”；声调则用于区分单词的意义，普通话中有四个基本声调，分别是一声（高平）、二声（中升）、三声（降升）和四声（全降）。在“shùn fēng”中，“ùn”代表的是第三声，“ēng”则是第一声。</w:t>
      </w:r>
    </w:p>
    <w:p w14:paraId="31B2CAFB" w14:textId="77777777" w:rsidR="00E57630" w:rsidRDefault="00E57630">
      <w:pPr>
        <w:rPr>
          <w:rFonts w:hint="eastAsia"/>
        </w:rPr>
      </w:pPr>
    </w:p>
    <w:p w14:paraId="355E838B" w14:textId="77777777" w:rsidR="00E57630" w:rsidRDefault="00E57630">
      <w:pPr>
        <w:rPr>
          <w:rFonts w:hint="eastAsia"/>
        </w:rPr>
      </w:pPr>
    </w:p>
    <w:p w14:paraId="5CCBB751" w14:textId="77777777" w:rsidR="00E57630" w:rsidRDefault="00E57630">
      <w:pPr>
        <w:rPr>
          <w:rFonts w:hint="eastAsia"/>
        </w:rPr>
      </w:pPr>
    </w:p>
    <w:p w14:paraId="73E918D2" w14:textId="77777777" w:rsidR="00E57630" w:rsidRDefault="00E57630">
      <w:pPr>
        <w:rPr>
          <w:rFonts w:hint="eastAsia"/>
        </w:rPr>
      </w:pPr>
      <w:r>
        <w:rPr>
          <w:rFonts w:hint="eastAsia"/>
        </w:rPr>
        <w:tab/>
        <w:t>顺丰拼音的应用场景</w:t>
      </w:r>
    </w:p>
    <w:p w14:paraId="13187771" w14:textId="77777777" w:rsidR="00E57630" w:rsidRDefault="00E57630">
      <w:pPr>
        <w:rPr>
          <w:rFonts w:hint="eastAsia"/>
        </w:rPr>
      </w:pPr>
    </w:p>
    <w:p w14:paraId="305AC8BA" w14:textId="77777777" w:rsidR="00E57630" w:rsidRDefault="00E57630">
      <w:pPr>
        <w:rPr>
          <w:rFonts w:hint="eastAsia"/>
        </w:rPr>
      </w:pPr>
    </w:p>
    <w:p w14:paraId="24F8CFAC" w14:textId="77777777" w:rsidR="00E57630" w:rsidRDefault="00E57630">
      <w:pPr>
        <w:rPr>
          <w:rFonts w:hint="eastAsia"/>
        </w:rPr>
      </w:pPr>
      <w:r>
        <w:rPr>
          <w:rFonts w:hint="eastAsia"/>
        </w:rPr>
        <w:tab/>
        <w:t>“shùn fēng”的拼音不仅仅是在语言学习中有着重要的作用，在日常生活中也有很多应用场景。例如，当国际友人尝试使用中文服务时，拼音可以帮助他们更准确地发音；在填写快递单据时，对于一些非汉字使用者来说，拼音也可以作为辅助信息帮助他们正确填写收件人的姓名和地址；在语音识别技术和智能客服系统中，准确的拼音输入也是提高识别率和服务质量的关键。</w:t>
      </w:r>
    </w:p>
    <w:p w14:paraId="5AB903B9" w14:textId="77777777" w:rsidR="00E57630" w:rsidRDefault="00E57630">
      <w:pPr>
        <w:rPr>
          <w:rFonts w:hint="eastAsia"/>
        </w:rPr>
      </w:pPr>
    </w:p>
    <w:p w14:paraId="1006C9CA" w14:textId="77777777" w:rsidR="00E57630" w:rsidRDefault="00E57630">
      <w:pPr>
        <w:rPr>
          <w:rFonts w:hint="eastAsia"/>
        </w:rPr>
      </w:pPr>
    </w:p>
    <w:p w14:paraId="6C43D0B5" w14:textId="77777777" w:rsidR="00E57630" w:rsidRDefault="00E57630">
      <w:pPr>
        <w:rPr>
          <w:rFonts w:hint="eastAsia"/>
        </w:rPr>
      </w:pPr>
    </w:p>
    <w:p w14:paraId="2E472619" w14:textId="77777777" w:rsidR="00E57630" w:rsidRDefault="00E57630">
      <w:pPr>
        <w:rPr>
          <w:rFonts w:hint="eastAsia"/>
        </w:rPr>
      </w:pPr>
      <w:r>
        <w:rPr>
          <w:rFonts w:hint="eastAsia"/>
        </w:rPr>
        <w:tab/>
        <w:t>如何正确书写顺丰的拼音</w:t>
      </w:r>
    </w:p>
    <w:p w14:paraId="1C56788F" w14:textId="77777777" w:rsidR="00E57630" w:rsidRDefault="00E57630">
      <w:pPr>
        <w:rPr>
          <w:rFonts w:hint="eastAsia"/>
        </w:rPr>
      </w:pPr>
    </w:p>
    <w:p w14:paraId="280783B3" w14:textId="77777777" w:rsidR="00E57630" w:rsidRDefault="00E57630">
      <w:pPr>
        <w:rPr>
          <w:rFonts w:hint="eastAsia"/>
        </w:rPr>
      </w:pPr>
    </w:p>
    <w:p w14:paraId="104F8942" w14:textId="77777777" w:rsidR="00E57630" w:rsidRDefault="00E57630">
      <w:pPr>
        <w:rPr>
          <w:rFonts w:hint="eastAsia"/>
        </w:rPr>
      </w:pPr>
      <w:r>
        <w:rPr>
          <w:rFonts w:hint="eastAsia"/>
        </w:rPr>
        <w:tab/>
        <w:t>正确书写“顺丰”的拼音，需要注意几个要点。首先是声母与韵母的组合，确保每个音节清晰可辨；其次是声调的标注，声调符号应标注在主要元音上，对于“shùn”，声调符号应该标注在“u”上；最后是多音节词语的连写规则，即多个音节之间通常不留空格，但在正式文档或特殊情况下，为了提高可读性，可以在音节间加空格。因此，“顺丰”的拼音既可以写作“shùnfēng”，也可以写作“shùn fēng”。</w:t>
      </w:r>
    </w:p>
    <w:p w14:paraId="0B6E5324" w14:textId="77777777" w:rsidR="00E57630" w:rsidRDefault="00E57630">
      <w:pPr>
        <w:rPr>
          <w:rFonts w:hint="eastAsia"/>
        </w:rPr>
      </w:pPr>
    </w:p>
    <w:p w14:paraId="7CD15DBC" w14:textId="77777777" w:rsidR="00E57630" w:rsidRDefault="00E57630">
      <w:pPr>
        <w:rPr>
          <w:rFonts w:hint="eastAsia"/>
        </w:rPr>
      </w:pPr>
    </w:p>
    <w:p w14:paraId="0891594E" w14:textId="77777777" w:rsidR="00E57630" w:rsidRDefault="00E57630">
      <w:pPr>
        <w:rPr>
          <w:rFonts w:hint="eastAsia"/>
        </w:rPr>
      </w:pPr>
    </w:p>
    <w:p w14:paraId="026B2B48" w14:textId="77777777" w:rsidR="00E57630" w:rsidRDefault="00E576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7E7748" w14:textId="77777777" w:rsidR="00E57630" w:rsidRDefault="00E57630">
      <w:pPr>
        <w:rPr>
          <w:rFonts w:hint="eastAsia"/>
        </w:rPr>
      </w:pPr>
    </w:p>
    <w:p w14:paraId="795365A8" w14:textId="77777777" w:rsidR="00E57630" w:rsidRDefault="00E57630">
      <w:pPr>
        <w:rPr>
          <w:rFonts w:hint="eastAsia"/>
        </w:rPr>
      </w:pPr>
    </w:p>
    <w:p w14:paraId="458FC3D2" w14:textId="77777777" w:rsidR="00E57630" w:rsidRDefault="00E57630">
      <w:pPr>
        <w:rPr>
          <w:rFonts w:hint="eastAsia"/>
        </w:rPr>
      </w:pPr>
      <w:r>
        <w:rPr>
          <w:rFonts w:hint="eastAsia"/>
        </w:rPr>
        <w:tab/>
        <w:t>通过上述介绍，相信读者对“顺丰”的拼音有了更加深刻的理解。无论是学习汉语的初学者，还是需要使用到拼音的日常生活场景，掌握正确的拼音知识都是非常有用的。希望本文能够为大家提供帮助，同时也希望大家在使用顺丰速运服务的过程中，体验到更加便捷、高效的物流服务。</w:t>
      </w:r>
    </w:p>
    <w:p w14:paraId="4E900D3E" w14:textId="77777777" w:rsidR="00E57630" w:rsidRDefault="00E57630">
      <w:pPr>
        <w:rPr>
          <w:rFonts w:hint="eastAsia"/>
        </w:rPr>
      </w:pPr>
    </w:p>
    <w:p w14:paraId="786D3C3A" w14:textId="77777777" w:rsidR="00E57630" w:rsidRDefault="00E57630">
      <w:pPr>
        <w:rPr>
          <w:rFonts w:hint="eastAsia"/>
        </w:rPr>
      </w:pPr>
    </w:p>
    <w:p w14:paraId="224BACCC" w14:textId="77777777" w:rsidR="00E57630" w:rsidRDefault="00E576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23ACE" w14:textId="11AC83DF" w:rsidR="009B3440" w:rsidRDefault="009B3440"/>
    <w:sectPr w:rsidR="009B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40"/>
    <w:rsid w:val="008F70FE"/>
    <w:rsid w:val="009B3440"/>
    <w:rsid w:val="00E5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27BD2-3060-49EC-9021-FEBE1461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