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0B201" w14:textId="77777777" w:rsidR="00CB438A" w:rsidRDefault="00CB438A">
      <w:pPr>
        <w:rPr>
          <w:rFonts w:hint="eastAsia"/>
        </w:rPr>
      </w:pPr>
      <w:r>
        <w:rPr>
          <w:rFonts w:hint="eastAsia"/>
        </w:rPr>
        <w:t>顺心的拼音怎么写</w:t>
      </w:r>
    </w:p>
    <w:p w14:paraId="667D946B" w14:textId="77777777" w:rsidR="00CB438A" w:rsidRDefault="00CB438A">
      <w:pPr>
        <w:rPr>
          <w:rFonts w:hint="eastAsia"/>
        </w:rPr>
      </w:pPr>
      <w:r>
        <w:rPr>
          <w:rFonts w:hint="eastAsia"/>
        </w:rPr>
        <w:t>顺心，这个在日常生活中频繁使用的词语，其拼音写作“shùn xīn”。顺心指的是心情顺畅、事情进展顺利，符合自己的心愿。在汉语中，“顺”（shùn）意味着顺应、流畅无阻；“心”（xīn）则代表心灵、内心世界。因此，当两字结合时，便传达出一种内外和谐、事事如意的美好愿景。</w:t>
      </w:r>
    </w:p>
    <w:p w14:paraId="59E41C38" w14:textId="77777777" w:rsidR="00CB438A" w:rsidRDefault="00CB438A">
      <w:pPr>
        <w:rPr>
          <w:rFonts w:hint="eastAsia"/>
        </w:rPr>
      </w:pPr>
    </w:p>
    <w:p w14:paraId="79FEDC28" w14:textId="77777777" w:rsidR="00CB438A" w:rsidRDefault="00CB438A">
      <w:pPr>
        <w:rPr>
          <w:rFonts w:hint="eastAsia"/>
        </w:rPr>
      </w:pPr>
      <w:r>
        <w:rPr>
          <w:rFonts w:hint="eastAsia"/>
        </w:rPr>
        <w:t>顺心的文化背景与含义</w:t>
      </w:r>
    </w:p>
    <w:p w14:paraId="57629B52" w14:textId="77777777" w:rsidR="00CB438A" w:rsidRDefault="00CB438A">
      <w:pPr>
        <w:rPr>
          <w:rFonts w:hint="eastAsia"/>
        </w:rPr>
      </w:pPr>
      <w:r>
        <w:rPr>
          <w:rFonts w:hint="eastAsia"/>
        </w:rPr>
        <w:t>在中国传统文化里，追求内心的平和与外界环境的和谐一直是一个重要的主题。顺心不仅仅是指个人的心情愉悦，更深层次上，它反映了人与自然、社会之间理想的关系状态。古人常言：“天人合一”，这一理念强调了人类应当遵循自然规律，保持内心世界的平静与外部世界的协调统一。由此观之，实现顺心不仅是个人幸福的体现，也是对理想生活方式的一种向往。</w:t>
      </w:r>
    </w:p>
    <w:p w14:paraId="3B1CEA21" w14:textId="77777777" w:rsidR="00CB438A" w:rsidRDefault="00CB438A">
      <w:pPr>
        <w:rPr>
          <w:rFonts w:hint="eastAsia"/>
        </w:rPr>
      </w:pPr>
    </w:p>
    <w:p w14:paraId="6AE52A96" w14:textId="77777777" w:rsidR="00CB438A" w:rsidRDefault="00CB438A">
      <w:pPr>
        <w:rPr>
          <w:rFonts w:hint="eastAsia"/>
        </w:rPr>
      </w:pPr>
      <w:r>
        <w:rPr>
          <w:rFonts w:hint="eastAsia"/>
        </w:rPr>
        <w:t>顺心在现代社会中的意义</w:t>
      </w:r>
    </w:p>
    <w:p w14:paraId="2B3FB6A4" w14:textId="77777777" w:rsidR="00CB438A" w:rsidRDefault="00CB438A">
      <w:pPr>
        <w:rPr>
          <w:rFonts w:hint="eastAsia"/>
        </w:rPr>
      </w:pPr>
      <w:r>
        <w:rPr>
          <w:rFonts w:hint="eastAsia"/>
        </w:rPr>
        <w:t>现代社会节奏加快，人们面临着各种各样的压力和挑战。在这种背景下，顺心的意义显得尤为重要。拥有一个顺心的状态有助于减轻心理负担，提高生活质量。无论是在工作还是生活中，遇到困难时能够保持积极乐观的心态，寻找解决问题的方法，这本身就是一种顺心的表现。顺心还涉及到如何处理人际关系，学会理解他人、包容差异，促进社会和谐稳定。</w:t>
      </w:r>
    </w:p>
    <w:p w14:paraId="4DC31F7E" w14:textId="77777777" w:rsidR="00CB438A" w:rsidRDefault="00CB438A">
      <w:pPr>
        <w:rPr>
          <w:rFonts w:hint="eastAsia"/>
        </w:rPr>
      </w:pPr>
    </w:p>
    <w:p w14:paraId="681C235C" w14:textId="77777777" w:rsidR="00CB438A" w:rsidRDefault="00CB438A">
      <w:pPr>
        <w:rPr>
          <w:rFonts w:hint="eastAsia"/>
        </w:rPr>
      </w:pPr>
      <w:r>
        <w:rPr>
          <w:rFonts w:hint="eastAsia"/>
        </w:rPr>
        <w:t>如何达到顺心的状态</w:t>
      </w:r>
    </w:p>
    <w:p w14:paraId="6FA20E96" w14:textId="77777777" w:rsidR="00CB438A" w:rsidRDefault="00CB438A">
      <w:pPr>
        <w:rPr>
          <w:rFonts w:hint="eastAsia"/>
        </w:rPr>
      </w:pPr>
      <w:r>
        <w:rPr>
          <w:rFonts w:hint="eastAsia"/>
        </w:rPr>
        <w:t>要达到顺心的状态，并非一蹴而就，而是需要通过不断的努力和实践来逐步实现。要学会调整自己的心态，面对生活中的不如意之事时，尝试从不同的角度去看待问题，培养正面思考的习惯。保持健康的生活方式，如适量运动、均衡饮食等，这对维持良好的身心状态至关重要。再者，建立支持性的社交网络，与家人朋友保持密切联系，在遇到困难时可以获得情感上的支持和帮助。不断提升自我，学习新知识技能，拓宽视野，增强应对变化的能力。</w:t>
      </w:r>
    </w:p>
    <w:p w14:paraId="7794702A" w14:textId="77777777" w:rsidR="00CB438A" w:rsidRDefault="00CB438A">
      <w:pPr>
        <w:rPr>
          <w:rFonts w:hint="eastAsia"/>
        </w:rPr>
      </w:pPr>
    </w:p>
    <w:p w14:paraId="570BE05F" w14:textId="77777777" w:rsidR="00CB438A" w:rsidRDefault="00CB438A">
      <w:pPr>
        <w:rPr>
          <w:rFonts w:hint="eastAsia"/>
        </w:rPr>
      </w:pPr>
      <w:r>
        <w:rPr>
          <w:rFonts w:hint="eastAsia"/>
        </w:rPr>
        <w:t>最后的总结</w:t>
      </w:r>
    </w:p>
    <w:p w14:paraId="3E692DEA" w14:textId="77777777" w:rsidR="00CB438A" w:rsidRDefault="00CB438A">
      <w:pPr>
        <w:rPr>
          <w:rFonts w:hint="eastAsia"/>
        </w:rPr>
      </w:pPr>
      <w:r>
        <w:rPr>
          <w:rFonts w:hint="eastAsia"/>
        </w:rPr>
        <w:t>“顺心”的拼音为“shùn xīn”，它不仅表达了人们对美好生活的向往，更是中国传统文化中追求内外和谐的具体体现。在现代社会，尽管面临诸多挑战，但通过调整心态、保持健康生活方式、构建支持性社交网络以及持续自我提升，我们仍然可以向着顺心的方向前进，享受更加充实、快乐的生活。</w:t>
      </w:r>
    </w:p>
    <w:p w14:paraId="51AE928C" w14:textId="77777777" w:rsidR="00CB438A" w:rsidRDefault="00CB438A">
      <w:pPr>
        <w:rPr>
          <w:rFonts w:hint="eastAsia"/>
        </w:rPr>
      </w:pPr>
    </w:p>
    <w:p w14:paraId="6EC9DEEE" w14:textId="77777777" w:rsidR="00CB438A" w:rsidRDefault="00CB4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EEF8C" w14:textId="77777777" w:rsidR="00CB438A" w:rsidRDefault="00CB43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32B164" w14:textId="517A3277" w:rsidR="004A4A64" w:rsidRDefault="004A4A64"/>
    <w:sectPr w:rsidR="004A4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A64"/>
    <w:rsid w:val="004A4A64"/>
    <w:rsid w:val="009442F6"/>
    <w:rsid w:val="00CB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32354-D1AC-45B0-9D46-64767E98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A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A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A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A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A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A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A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A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A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A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A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A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A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A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A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A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A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A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A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A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A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A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A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A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A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