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070F7" w14:textId="77777777" w:rsidR="00416B2E" w:rsidRDefault="00416B2E">
      <w:pPr>
        <w:rPr>
          <w:rFonts w:hint="eastAsia"/>
        </w:rPr>
      </w:pPr>
      <w:r>
        <w:rPr>
          <w:rFonts w:hint="eastAsia"/>
        </w:rPr>
        <w:t>顺的词语和的拼音</w:t>
      </w:r>
    </w:p>
    <w:p w14:paraId="50586A29" w14:textId="77777777" w:rsidR="00416B2E" w:rsidRDefault="00416B2E">
      <w:pPr>
        <w:rPr>
          <w:rFonts w:hint="eastAsia"/>
        </w:rPr>
      </w:pPr>
      <w:r>
        <w:rPr>
          <w:rFonts w:hint="eastAsia"/>
        </w:rPr>
        <w:t>在汉语中，“顺”字是一个多义词，它不仅承载着丰富的语义内涵，而且在不同的语境下有着多样的表达方式。从音韵学的角度来看，“顺”的拼音是“shùn”，这个读音简洁而富有节奏感，很容易记忆。在日常交流中，“顺”被广泛使用，既可以作为动词、形容词，也可以用作副词，其含义丰富且灵活多变。</w:t>
      </w:r>
    </w:p>
    <w:p w14:paraId="32BB91A1" w14:textId="77777777" w:rsidR="00416B2E" w:rsidRDefault="00416B2E">
      <w:pPr>
        <w:rPr>
          <w:rFonts w:hint="eastAsia"/>
        </w:rPr>
      </w:pPr>
    </w:p>
    <w:p w14:paraId="6F0DC031" w14:textId="77777777" w:rsidR="00416B2E" w:rsidRDefault="00416B2E">
      <w:pPr>
        <w:rPr>
          <w:rFonts w:hint="eastAsia"/>
        </w:rPr>
      </w:pPr>
      <w:r>
        <w:rPr>
          <w:rFonts w:hint="eastAsia"/>
        </w:rPr>
        <w:t>顺：和谐与流畅</w:t>
      </w:r>
    </w:p>
    <w:p w14:paraId="403BD1D0" w14:textId="77777777" w:rsidR="00416B2E" w:rsidRDefault="00416B2E">
      <w:pPr>
        <w:rPr>
          <w:rFonts w:hint="eastAsia"/>
        </w:rPr>
      </w:pPr>
      <w:r>
        <w:rPr>
          <w:rFonts w:hint="eastAsia"/>
        </w:rPr>
        <w:t>“顺”首先可以理解为一种和谐的状态或过程，表示事物按照一定的秩序进行，没有障碍或者冲突。例如，当人们说某件事进展得“顺利”，意味着事情的发展符合预期，没有任何意外发生。同样，在人际关系中，如果彼此之间的互动“顺畅”，那么双方的沟通就是有效的，关系也是融洽的。这种状态体现了中国传统文化中追求的“和”的理念，即万事万物之间应该相互协调，共同构成一个和谐的整体。</w:t>
      </w:r>
    </w:p>
    <w:p w14:paraId="07F723CB" w14:textId="77777777" w:rsidR="00416B2E" w:rsidRDefault="00416B2E">
      <w:pPr>
        <w:rPr>
          <w:rFonts w:hint="eastAsia"/>
        </w:rPr>
      </w:pPr>
    </w:p>
    <w:p w14:paraId="362398E2" w14:textId="77777777" w:rsidR="00416B2E" w:rsidRDefault="00416B2E">
      <w:pPr>
        <w:rPr>
          <w:rFonts w:hint="eastAsia"/>
        </w:rPr>
      </w:pPr>
      <w:r>
        <w:rPr>
          <w:rFonts w:hint="eastAsia"/>
        </w:rPr>
        <w:t>顺：随从与适应</w:t>
      </w:r>
    </w:p>
    <w:p w14:paraId="5FF206CD" w14:textId="77777777" w:rsidR="00416B2E" w:rsidRDefault="00416B2E">
      <w:pPr>
        <w:rPr>
          <w:rFonts w:hint="eastAsia"/>
        </w:rPr>
      </w:pPr>
      <w:r>
        <w:rPr>
          <w:rFonts w:hint="eastAsia"/>
        </w:rPr>
        <w:t>“顺”还表达了随从或适应的意思。比如，“顺应潮流”指的是跟随时代发展的趋势；“顺从他人”则意味着接受他人的意见或建议。这并不意味着盲目跟风或失去自我，而是强调了人与环境之间的动态平衡。在中国哲学里，有“天人合一”的思想，认为人类应当顺应自然规律生活，这样才能达到最佳的生活状态。因此，“顺”也象征着一种智慧的生活态度——既尊重客观现实，又能灵活调整自己的行为。</w:t>
      </w:r>
    </w:p>
    <w:p w14:paraId="7215ABD0" w14:textId="77777777" w:rsidR="00416B2E" w:rsidRDefault="00416B2E">
      <w:pPr>
        <w:rPr>
          <w:rFonts w:hint="eastAsia"/>
        </w:rPr>
      </w:pPr>
    </w:p>
    <w:p w14:paraId="2FC313FC" w14:textId="77777777" w:rsidR="00416B2E" w:rsidRDefault="00416B2E">
      <w:pPr>
        <w:rPr>
          <w:rFonts w:hint="eastAsia"/>
        </w:rPr>
      </w:pPr>
      <w:r>
        <w:rPr>
          <w:rFonts w:hint="eastAsia"/>
        </w:rPr>
        <w:t>顺：连续不断</w:t>
      </w:r>
    </w:p>
    <w:p w14:paraId="3228B9B3" w14:textId="77777777" w:rsidR="00416B2E" w:rsidRDefault="00416B2E">
      <w:pPr>
        <w:rPr>
          <w:rFonts w:hint="eastAsia"/>
        </w:rPr>
      </w:pPr>
      <w:r>
        <w:rPr>
          <w:rFonts w:hint="eastAsia"/>
        </w:rPr>
        <w:t>“顺”还有连续不断的含义。当我们说“一帆风顺”，实际上是在祝福对方旅途平安，一切如意。这里“顺”不仅仅是指航行时风向有利，更深层次地反映了人们对美好生活连绵不断的期盼。类似地，“顺理成章”用来形容文章结构严谨，前后呼应，逻辑严密。这表明“顺”不仅是外部条件的良好，更是内在逻辑的一致性和连贯性。</w:t>
      </w:r>
    </w:p>
    <w:p w14:paraId="5218DC93" w14:textId="77777777" w:rsidR="00416B2E" w:rsidRDefault="00416B2E">
      <w:pPr>
        <w:rPr>
          <w:rFonts w:hint="eastAsia"/>
        </w:rPr>
      </w:pPr>
    </w:p>
    <w:p w14:paraId="19912442" w14:textId="77777777" w:rsidR="00416B2E" w:rsidRDefault="00416B2E">
      <w:pPr>
        <w:rPr>
          <w:rFonts w:hint="eastAsia"/>
        </w:rPr>
      </w:pPr>
      <w:r>
        <w:rPr>
          <w:rFonts w:hint="eastAsia"/>
        </w:rPr>
        <w:t>顺：吉祥与美好</w:t>
      </w:r>
    </w:p>
    <w:p w14:paraId="161005BB" w14:textId="77777777" w:rsidR="00416B2E" w:rsidRDefault="00416B2E">
      <w:pPr>
        <w:rPr>
          <w:rFonts w:hint="eastAsia"/>
        </w:rPr>
      </w:pPr>
      <w:r>
        <w:rPr>
          <w:rFonts w:hint="eastAsia"/>
        </w:rPr>
        <w:t>“顺”往往被视为吉祥和美好的象征。在许多传统节日或是庆祝活动中，人们都喜欢用含有“顺”字的美好祝愿来表达对未来生活的期望。例如，“万事胜意，百般皆顺”，这样的祝福语充满了对幸福、健康、成功的向往。“顺”也代表着一种积极向上的心态，鼓励人们面对困难时保持乐观，相信只要坚持努力，终将获得成功。“顺”字在中国文化中占有重要地位，它不仅是语言文字的一部分，更是民族精神和价值观的具体体现。</w:t>
      </w:r>
    </w:p>
    <w:p w14:paraId="6846316C" w14:textId="77777777" w:rsidR="00416B2E" w:rsidRDefault="00416B2E">
      <w:pPr>
        <w:rPr>
          <w:rFonts w:hint="eastAsia"/>
        </w:rPr>
      </w:pPr>
    </w:p>
    <w:p w14:paraId="0885772D" w14:textId="77777777" w:rsidR="00416B2E" w:rsidRDefault="00416B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D0E72B" w14:textId="67E2F2B2" w:rsidR="003D697A" w:rsidRDefault="003D697A"/>
    <w:sectPr w:rsidR="003D6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97A"/>
    <w:rsid w:val="003D697A"/>
    <w:rsid w:val="00416B2E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97CA7F-F9DB-420C-B1AD-1601C5B34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69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9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9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9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9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9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9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9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9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69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69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69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69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69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69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69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69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69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69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6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9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69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9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9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9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9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9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9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69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