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FDD8" w14:textId="77777777" w:rsidR="00E81CBC" w:rsidRDefault="00E81CBC">
      <w:pPr>
        <w:rPr>
          <w:rFonts w:hint="eastAsia"/>
        </w:rPr>
      </w:pPr>
      <w:r>
        <w:rPr>
          <w:rFonts w:hint="eastAsia"/>
        </w:rPr>
        <w:t>顽的组词和的拼音和部首</w:t>
      </w:r>
    </w:p>
    <w:p w14:paraId="00887C33" w14:textId="77777777" w:rsidR="00E81CBC" w:rsidRDefault="00E81CBC">
      <w:pPr>
        <w:rPr>
          <w:rFonts w:hint="eastAsia"/>
        </w:rPr>
      </w:pPr>
      <w:r>
        <w:rPr>
          <w:rFonts w:hint="eastAsia"/>
        </w:rPr>
        <w:t>汉字是中华文化的重要载体，每个字都有其独特的历史背景和文化意义。今天，我们将深入了解“顽”这个字，探索它的读音、构造以及在汉语中的多种用法。</w:t>
      </w:r>
    </w:p>
    <w:p w14:paraId="260310E5" w14:textId="77777777" w:rsidR="00E81CBC" w:rsidRDefault="00E81CBC">
      <w:pPr>
        <w:rPr>
          <w:rFonts w:hint="eastAsia"/>
        </w:rPr>
      </w:pPr>
    </w:p>
    <w:p w14:paraId="063BE9FC" w14:textId="77777777" w:rsidR="00E81CBC" w:rsidRDefault="00E81CBC">
      <w:pPr>
        <w:rPr>
          <w:rFonts w:hint="eastAsia"/>
        </w:rPr>
      </w:pPr>
      <w:r>
        <w:rPr>
          <w:rFonts w:hint="eastAsia"/>
        </w:rPr>
        <w:t>顽的拼音</w:t>
      </w:r>
    </w:p>
    <w:p w14:paraId="6FFF50A7" w14:textId="77777777" w:rsidR="00E81CBC" w:rsidRDefault="00E81CBC">
      <w:pPr>
        <w:rPr>
          <w:rFonts w:hint="eastAsia"/>
        </w:rPr>
      </w:pPr>
      <w:r>
        <w:rPr>
          <w:rFonts w:hint="eastAsia"/>
        </w:rPr>
        <w:t>“顽”字的拼音为 wán，属于阳平声调，这表明它在发音时有一个从低到高的音高变化。在普通话中，正确地掌握每个字的声调对于准确交流至关重要，因为不同的声调可以改变一个字的意义。例如，“顽”的同音字有“玩”，但两者的意思完全不同。“顽”通常用来描述一种固执或难以改变的状态，而“玩”则更多关联于娱乐和休闲活动。</w:t>
      </w:r>
    </w:p>
    <w:p w14:paraId="383D73CB" w14:textId="77777777" w:rsidR="00E81CBC" w:rsidRDefault="00E81CBC">
      <w:pPr>
        <w:rPr>
          <w:rFonts w:hint="eastAsia"/>
        </w:rPr>
      </w:pPr>
    </w:p>
    <w:p w14:paraId="39BB429B" w14:textId="77777777" w:rsidR="00E81CBC" w:rsidRDefault="00E81CBC">
      <w:pPr>
        <w:rPr>
          <w:rFonts w:hint="eastAsia"/>
        </w:rPr>
      </w:pPr>
      <w:r>
        <w:rPr>
          <w:rFonts w:hint="eastAsia"/>
        </w:rPr>
        <w:t>顽的部首</w:t>
      </w:r>
    </w:p>
    <w:p w14:paraId="3DC31C07" w14:textId="77777777" w:rsidR="00E81CBC" w:rsidRDefault="00E81CBC">
      <w:pPr>
        <w:rPr>
          <w:rFonts w:hint="eastAsia"/>
        </w:rPr>
      </w:pPr>
      <w:r>
        <w:rPr>
          <w:rFonts w:hint="eastAsia"/>
        </w:rPr>
        <w:t>“顽”字由“页”和“元”两个部分组成，其中“页”是该字的部首。在古代，“页”原本是指头部或与头有关的事物，如脸、颈等，后来逐渐演变为表示与人体上半身相关的概念。在“顽”字中，“页”作为部首，似乎暗示了这个字与人的态度或性格特征有关。而“元”则位于字的下方，象征着根本或者开始，这可能隐含着“顽”所描述的特性是一种原始或根深蒂固的特质。</w:t>
      </w:r>
    </w:p>
    <w:p w14:paraId="6A886989" w14:textId="77777777" w:rsidR="00E81CBC" w:rsidRDefault="00E81CBC">
      <w:pPr>
        <w:rPr>
          <w:rFonts w:hint="eastAsia"/>
        </w:rPr>
      </w:pPr>
    </w:p>
    <w:p w14:paraId="1D01E389" w14:textId="77777777" w:rsidR="00E81CBC" w:rsidRDefault="00E81CBC">
      <w:pPr>
        <w:rPr>
          <w:rFonts w:hint="eastAsia"/>
        </w:rPr>
      </w:pPr>
      <w:r>
        <w:rPr>
          <w:rFonts w:hint="eastAsia"/>
        </w:rPr>
        <w:t>顽的组词</w:t>
      </w:r>
    </w:p>
    <w:p w14:paraId="6C7012E5" w14:textId="77777777" w:rsidR="00E81CBC" w:rsidRDefault="00E81CBC">
      <w:pPr>
        <w:rPr>
          <w:rFonts w:hint="eastAsia"/>
        </w:rPr>
      </w:pPr>
      <w:r>
        <w:rPr>
          <w:rFonts w:hint="eastAsia"/>
        </w:rPr>
        <w:t>在汉语中，“顽”可以与其他许多字组合成丰富的词汇，表达各种不同的情境和含义。以下是一些常见的组词示例：</w:t>
      </w:r>
    </w:p>
    <w:p w14:paraId="4C5074D7" w14:textId="77777777" w:rsidR="00E81CBC" w:rsidRDefault="00E81CBC">
      <w:pPr>
        <w:rPr>
          <w:rFonts w:hint="eastAsia"/>
        </w:rPr>
      </w:pPr>
    </w:p>
    <w:p w14:paraId="3F190067" w14:textId="77777777" w:rsidR="00E81CBC" w:rsidRDefault="00E81CBC">
      <w:pPr>
        <w:rPr>
          <w:rFonts w:hint="eastAsia"/>
        </w:rPr>
      </w:pPr>
      <w:r>
        <w:rPr>
          <w:rFonts w:hint="eastAsia"/>
        </w:rPr>
        <w:t>顽皮：这个词用来形容一个人（通常是小孩）行为活泼、调皮捣蛋，但并不带有恶意。孩子们的顽皮往往被视为天真无邪的表现，是成长过程中不可或缺的一部分。</w:t>
      </w:r>
    </w:p>
    <w:p w14:paraId="253C0D04" w14:textId="77777777" w:rsidR="00E81CBC" w:rsidRDefault="00E81CBC">
      <w:pPr>
        <w:rPr>
          <w:rFonts w:hint="eastAsia"/>
        </w:rPr>
      </w:pPr>
    </w:p>
    <w:p w14:paraId="2E70BD19" w14:textId="77777777" w:rsidR="00E81CBC" w:rsidRDefault="00E81CBC">
      <w:pPr>
        <w:rPr>
          <w:rFonts w:hint="eastAsia"/>
        </w:rPr>
      </w:pPr>
      <w:r>
        <w:rPr>
          <w:rFonts w:hint="eastAsia"/>
        </w:rPr>
        <w:t>顽强：当说到某人具有顽强的精神时，意味着他或她在面对困难时不轻易放弃，拥有坚定的决心和毅力。这种品质在体育竞技、科学研究等领域尤为珍贵。</w:t>
      </w:r>
    </w:p>
    <w:p w14:paraId="19EC2265" w14:textId="77777777" w:rsidR="00E81CBC" w:rsidRDefault="00E81CBC">
      <w:pPr>
        <w:rPr>
          <w:rFonts w:hint="eastAsia"/>
        </w:rPr>
      </w:pPr>
    </w:p>
    <w:p w14:paraId="24E4A2BE" w14:textId="77777777" w:rsidR="00E81CBC" w:rsidRDefault="00E81CBC">
      <w:pPr>
        <w:rPr>
          <w:rFonts w:hint="eastAsia"/>
        </w:rPr>
      </w:pPr>
      <w:r>
        <w:rPr>
          <w:rFonts w:hint="eastAsia"/>
        </w:rPr>
        <w:t>顽固：这个词通常带有一定的负面色彩，用来指那些不愿意接受新思想、坚持己见的人。顽固的态度可能会阻碍个人的成长和社会的进步，因此，在适当的时机调整自己的观点是非常重要的。</w:t>
      </w:r>
    </w:p>
    <w:p w14:paraId="3818DE65" w14:textId="77777777" w:rsidR="00E81CBC" w:rsidRDefault="00E81CBC">
      <w:pPr>
        <w:rPr>
          <w:rFonts w:hint="eastAsia"/>
        </w:rPr>
      </w:pPr>
    </w:p>
    <w:p w14:paraId="0121C038" w14:textId="77777777" w:rsidR="00E81CBC" w:rsidRDefault="00E81CBC">
      <w:pPr>
        <w:rPr>
          <w:rFonts w:hint="eastAsia"/>
        </w:rPr>
      </w:pPr>
      <w:r>
        <w:rPr>
          <w:rFonts w:hint="eastAsia"/>
        </w:rPr>
        <w:t>顽疾：医学领域常用“顽疾”来描述那些难以治愈或长期存在的疾病。治疗顽疾需要医生和患者共同努力，采用综合性的治疗方法，并且要有足够的耐心。</w:t>
      </w:r>
    </w:p>
    <w:p w14:paraId="22233D98" w14:textId="77777777" w:rsidR="00E81CBC" w:rsidRDefault="00E81CBC">
      <w:pPr>
        <w:rPr>
          <w:rFonts w:hint="eastAsia"/>
        </w:rPr>
      </w:pPr>
    </w:p>
    <w:p w14:paraId="10CD9A69" w14:textId="77777777" w:rsidR="00E81CBC" w:rsidRDefault="00E81CBC">
      <w:pPr>
        <w:rPr>
          <w:rFonts w:hint="eastAsia"/>
        </w:rPr>
      </w:pPr>
      <w:r>
        <w:rPr>
          <w:rFonts w:hint="eastAsia"/>
        </w:rPr>
        <w:t>最后的总结</w:t>
      </w:r>
    </w:p>
    <w:p w14:paraId="11716726" w14:textId="77777777" w:rsidR="00E81CBC" w:rsidRDefault="00E81CBC">
      <w:pPr>
        <w:rPr>
          <w:rFonts w:hint="eastAsia"/>
        </w:rPr>
      </w:pPr>
      <w:r>
        <w:rPr>
          <w:rFonts w:hint="eastAsia"/>
        </w:rPr>
        <w:t>通过以上对“顽”字的拼音、部首及其组词的探讨，我们可以看到，虽然只是一个简单的汉字，但它承载了丰富多样的语义和文化内涵。无论是用来赞美一个人的坚韧不拔，还是批评其固执己见，“顽”都在汉语中扮演着不可替代的角色。理解这些细微之处不仅有助于提高我们的语言表达能力，也能让我们更加深入地了解中华文化的博大精深。</w:t>
      </w:r>
    </w:p>
    <w:p w14:paraId="71B3767D" w14:textId="77777777" w:rsidR="00E81CBC" w:rsidRDefault="00E81CBC">
      <w:pPr>
        <w:rPr>
          <w:rFonts w:hint="eastAsia"/>
        </w:rPr>
      </w:pPr>
    </w:p>
    <w:p w14:paraId="75373E9C" w14:textId="77777777" w:rsidR="00E81CBC" w:rsidRDefault="00E8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5ED2F" w14:textId="0CD57D5E" w:rsidR="006946EB" w:rsidRDefault="006946EB"/>
    <w:sectPr w:rsidR="0069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EB"/>
    <w:rsid w:val="006946EB"/>
    <w:rsid w:val="009442F6"/>
    <w:rsid w:val="00E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95EA-BEE2-4F7F-9399-85C05258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