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2102" w14:textId="77777777" w:rsidR="00FF7225" w:rsidRDefault="00FF7225">
      <w:pPr>
        <w:rPr>
          <w:rFonts w:hint="eastAsia"/>
        </w:rPr>
      </w:pPr>
      <w:r>
        <w:rPr>
          <w:rFonts w:hint="eastAsia"/>
        </w:rPr>
        <w:t>顽组词和的拼音和部首是什么意思啊</w:t>
      </w:r>
    </w:p>
    <w:p w14:paraId="0BB651D6" w14:textId="77777777" w:rsidR="00FF7225" w:rsidRDefault="00FF7225">
      <w:pPr>
        <w:rPr>
          <w:rFonts w:hint="eastAsia"/>
        </w:rPr>
      </w:pPr>
      <w:r>
        <w:rPr>
          <w:rFonts w:hint="eastAsia"/>
        </w:rPr>
        <w:t>汉字“顽”是一个充满历史韵味的字，它在古代汉语中就已出现，历经千年的演变，承载着丰富的文化内涵。这个字不仅单独使用时有着明确的意义，还可以与其他汉字组成各种词汇，表达更为复杂的概念。今天，我们就来探讨一下“顽”字的拼音、部首以及由它组成的词语。</w:t>
      </w:r>
    </w:p>
    <w:p w14:paraId="5AA61EB9" w14:textId="77777777" w:rsidR="00FF7225" w:rsidRDefault="00FF7225">
      <w:pPr>
        <w:rPr>
          <w:rFonts w:hint="eastAsia"/>
        </w:rPr>
      </w:pPr>
    </w:p>
    <w:p w14:paraId="30B318B9" w14:textId="77777777" w:rsidR="00FF7225" w:rsidRDefault="00FF7225">
      <w:pPr>
        <w:rPr>
          <w:rFonts w:hint="eastAsia"/>
        </w:rPr>
      </w:pPr>
      <w:r>
        <w:rPr>
          <w:rFonts w:hint="eastAsia"/>
        </w:rPr>
        <w:t>拼音：wan2</w:t>
      </w:r>
    </w:p>
    <w:p w14:paraId="514AF142" w14:textId="77777777" w:rsidR="00FF7225" w:rsidRDefault="00FF7225">
      <w:pPr>
        <w:rPr>
          <w:rFonts w:hint="eastAsia"/>
        </w:rPr>
      </w:pPr>
      <w:r>
        <w:rPr>
          <w:rFonts w:hint="eastAsia"/>
        </w:rPr>
        <w:t>“顽”的拼音是“wan2”，其中“wan”代表音节，而数字“2”则表示这个音节的声调——阳平声。拼音系统是中国为了推广普通话而设计的一种拉丁字母表记法，它帮助人们正确地发音和学习汉字。通过拼音，即使是不认得汉字的人也可以按照读音拼出这个字。对于儿童或非母语学习者来说，掌握正确的拼音是学习汉字和汉语的重要一步。</w:t>
      </w:r>
    </w:p>
    <w:p w14:paraId="4AD0939F" w14:textId="77777777" w:rsidR="00FF7225" w:rsidRDefault="00FF7225">
      <w:pPr>
        <w:rPr>
          <w:rFonts w:hint="eastAsia"/>
        </w:rPr>
      </w:pPr>
    </w:p>
    <w:p w14:paraId="50C285DE" w14:textId="77777777" w:rsidR="00FF7225" w:rsidRDefault="00FF7225">
      <w:pPr>
        <w:rPr>
          <w:rFonts w:hint="eastAsia"/>
        </w:rPr>
      </w:pPr>
      <w:r>
        <w:rPr>
          <w:rFonts w:hint="eastAsia"/>
        </w:rPr>
        <w:t>部首：“石”</w:t>
      </w:r>
    </w:p>
    <w:p w14:paraId="1285087E" w14:textId="77777777" w:rsidR="00FF7225" w:rsidRDefault="00FF7225">
      <w:pPr>
        <w:rPr>
          <w:rFonts w:hint="eastAsia"/>
        </w:rPr>
      </w:pPr>
      <w:r>
        <w:rPr>
          <w:rFonts w:hint="eastAsia"/>
        </w:rPr>
        <w:t>接着我们来看“顽”的部首。“顽”字属于“石”部，部首位于字的左边。部首是构成汉字的基本部件之一，通常用来归类具有相同意义范畴或形态特征的汉字。以“石”为部首的字大多与石头有关，比如“岩”、“矿”等。而“顽”字之所以有“石”作为部首，是因为它的原始含义与坚硬不易改变的事物相关联，象征着一种固执或者难以驯服的性格特质。</w:t>
      </w:r>
    </w:p>
    <w:p w14:paraId="5EDDB3DC" w14:textId="77777777" w:rsidR="00FF7225" w:rsidRDefault="00FF7225">
      <w:pPr>
        <w:rPr>
          <w:rFonts w:hint="eastAsia"/>
        </w:rPr>
      </w:pPr>
    </w:p>
    <w:p w14:paraId="017FFAD0" w14:textId="77777777" w:rsidR="00FF7225" w:rsidRDefault="00FF7225">
      <w:pPr>
        <w:rPr>
          <w:rFonts w:hint="eastAsia"/>
        </w:rPr>
      </w:pPr>
      <w:r>
        <w:rPr>
          <w:rFonts w:hint="eastAsia"/>
        </w:rPr>
        <w:t>“顽”的基本含义</w:t>
      </w:r>
    </w:p>
    <w:p w14:paraId="4FDD7692" w14:textId="77777777" w:rsidR="00FF7225" w:rsidRDefault="00FF7225">
      <w:pPr>
        <w:rPr>
          <w:rFonts w:hint="eastAsia"/>
        </w:rPr>
      </w:pPr>
      <w:r>
        <w:rPr>
          <w:rFonts w:hint="eastAsia"/>
        </w:rPr>
        <w:t>“顽”字的基本含义是指人性格上的倔强、不服从或不易受教诲。它可以形容一个人的行为举止非常固执，不愿意接受他人的建议或是改变自己的想法。例如，在古文中常用“顽劣”来形容那些调皮捣蛋、不听管教的孩子。然而，“顽”也有另一层积极的含义，即坚持自我，不易被外界影响所动摇。这种坚韧不拔的精神，在某些情况下被视为一种美德。</w:t>
      </w:r>
    </w:p>
    <w:p w14:paraId="5E326841" w14:textId="77777777" w:rsidR="00FF7225" w:rsidRDefault="00FF7225">
      <w:pPr>
        <w:rPr>
          <w:rFonts w:hint="eastAsia"/>
        </w:rPr>
      </w:pPr>
    </w:p>
    <w:p w14:paraId="12FBA117" w14:textId="77777777" w:rsidR="00FF7225" w:rsidRDefault="00FF7225">
      <w:pPr>
        <w:rPr>
          <w:rFonts w:hint="eastAsia"/>
        </w:rPr>
      </w:pPr>
      <w:r>
        <w:rPr>
          <w:rFonts w:hint="eastAsia"/>
        </w:rPr>
        <w:t>“顽”字的组合词汇</w:t>
      </w:r>
    </w:p>
    <w:p w14:paraId="21A05AEF" w14:textId="77777777" w:rsidR="00FF7225" w:rsidRDefault="00FF7225">
      <w:pPr>
        <w:rPr>
          <w:rFonts w:hint="eastAsia"/>
        </w:rPr>
      </w:pPr>
      <w:r>
        <w:rPr>
          <w:rFonts w:hint="eastAsia"/>
        </w:rPr>
        <w:t>在现代汉语中，“顽”字经常与其他汉字组合成不同的词汇，来表达更加丰富和具体的意思。以下是一些常见的例子：</w:t>
      </w:r>
    </w:p>
    <w:p w14:paraId="1FDF6BAE" w14:textId="77777777" w:rsidR="00FF7225" w:rsidRDefault="00FF7225">
      <w:pPr>
        <w:rPr>
          <w:rFonts w:hint="eastAsia"/>
        </w:rPr>
      </w:pPr>
    </w:p>
    <w:p w14:paraId="1BB17A6A" w14:textId="77777777" w:rsidR="00FF7225" w:rsidRDefault="00FF7225">
      <w:pPr>
        <w:rPr>
          <w:rFonts w:hint="eastAsia"/>
        </w:rPr>
      </w:pPr>
      <w:r>
        <w:rPr>
          <w:rFonts w:hint="eastAsia"/>
        </w:rPr>
        <w:t>1. 顽强：这个词用来描述人在面对困难时不轻易放弃的态度。拥有顽强精神的人能够克服重重障碍，持续努力直到达成目标。这种品质无论是在个人成长还是团队合作中都是非常宝贵的。</w:t>
      </w:r>
    </w:p>
    <w:p w14:paraId="01BDF673" w14:textId="77777777" w:rsidR="00FF7225" w:rsidRDefault="00FF7225">
      <w:pPr>
        <w:rPr>
          <w:rFonts w:hint="eastAsia"/>
        </w:rPr>
      </w:pPr>
    </w:p>
    <w:p w14:paraId="0EE0EC04" w14:textId="77777777" w:rsidR="00FF7225" w:rsidRDefault="00FF7225">
      <w:pPr>
        <w:rPr>
          <w:rFonts w:hint="eastAsia"/>
        </w:rPr>
      </w:pPr>
      <w:r>
        <w:rPr>
          <w:rFonts w:hint="eastAsia"/>
        </w:rPr>
        <w:t>2. 顽童：指的是行为活泼、淘气但又不失可爱的小孩。虽然有时候他们的行为可能让人感到头疼，但他们往往也是家庭中的快乐源泉。</w:t>
      </w:r>
    </w:p>
    <w:p w14:paraId="3C4CFFAA" w14:textId="77777777" w:rsidR="00FF7225" w:rsidRDefault="00FF7225">
      <w:pPr>
        <w:rPr>
          <w:rFonts w:hint="eastAsia"/>
        </w:rPr>
      </w:pPr>
    </w:p>
    <w:p w14:paraId="1858B16E" w14:textId="77777777" w:rsidR="00FF7225" w:rsidRDefault="00FF7225">
      <w:pPr>
        <w:rPr>
          <w:rFonts w:hint="eastAsia"/>
        </w:rPr>
      </w:pPr>
      <w:r>
        <w:rPr>
          <w:rFonts w:hint="eastAsia"/>
        </w:rPr>
        <w:t>3. 顽疾：这里指长期存在的疾病，难以治愈。医学上常用来形容那些病因复杂、治疗难度大的病症。面对顽疾，医生和患者都需要付出更多的耐心和毅力。</w:t>
      </w:r>
    </w:p>
    <w:p w14:paraId="755174B2" w14:textId="77777777" w:rsidR="00FF7225" w:rsidRDefault="00FF7225">
      <w:pPr>
        <w:rPr>
          <w:rFonts w:hint="eastAsia"/>
        </w:rPr>
      </w:pPr>
    </w:p>
    <w:p w14:paraId="263677BA" w14:textId="77777777" w:rsidR="00FF7225" w:rsidRDefault="00FF7225">
      <w:pPr>
        <w:rPr>
          <w:rFonts w:hint="eastAsia"/>
        </w:rPr>
      </w:pPr>
      <w:r>
        <w:rPr>
          <w:rFonts w:hint="eastAsia"/>
        </w:rPr>
        <w:t>4. 顽固：当用作贬义词时，意味着某人过于僵化，不愿接受新的观念或方法；而在特定情境下，也可以用来赞扬那些坚守原则、永不妥协的人。</w:t>
      </w:r>
    </w:p>
    <w:p w14:paraId="017B2EA9" w14:textId="77777777" w:rsidR="00FF7225" w:rsidRDefault="00FF7225">
      <w:pPr>
        <w:rPr>
          <w:rFonts w:hint="eastAsia"/>
        </w:rPr>
      </w:pPr>
    </w:p>
    <w:p w14:paraId="093C2C70" w14:textId="77777777" w:rsidR="00FF7225" w:rsidRDefault="00FF7225">
      <w:pPr>
        <w:rPr>
          <w:rFonts w:hint="eastAsia"/>
        </w:rPr>
      </w:pPr>
      <w:r>
        <w:rPr>
          <w:rFonts w:hint="eastAsia"/>
        </w:rPr>
        <w:t>最后的总结</w:t>
      </w:r>
    </w:p>
    <w:p w14:paraId="67BEF11B" w14:textId="77777777" w:rsidR="00FF7225" w:rsidRDefault="00FF7225">
      <w:pPr>
        <w:rPr>
          <w:rFonts w:hint="eastAsia"/>
        </w:rPr>
      </w:pPr>
      <w:r>
        <w:rPr>
          <w:rFonts w:hint="eastAsia"/>
        </w:rPr>
        <w:t>“顽”字不仅仅是一个简单的汉字，它背后蕴含着深厚的文化底蕴和社会价值。无论是其拼音、部首，还是由此衍生出来的众多词汇，都反映了中国人对人性的理解和认知。通过对“顽”字的学习，我们可以更好地了解中国语言文字的魅力，也能从中汲取到一些关于如何对待生活挑战的启示。希望这篇文章能帮助大家更深入地认识这个有趣的汉字。</w:t>
      </w:r>
    </w:p>
    <w:p w14:paraId="324F4BBD" w14:textId="77777777" w:rsidR="00FF7225" w:rsidRDefault="00FF7225">
      <w:pPr>
        <w:rPr>
          <w:rFonts w:hint="eastAsia"/>
        </w:rPr>
      </w:pPr>
    </w:p>
    <w:p w14:paraId="14C8047A" w14:textId="77777777" w:rsidR="00FF7225" w:rsidRDefault="00FF7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9A3DB" w14:textId="2719686E" w:rsidR="008A7C01" w:rsidRDefault="008A7C01"/>
    <w:sectPr w:rsidR="008A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1"/>
    <w:rsid w:val="008A7C01"/>
    <w:rsid w:val="009442F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B886-C672-4B53-A049-99D84F47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